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AC1B2" w14:textId="5DEBEB4D" w:rsidR="008B1113" w:rsidRPr="00B061D4" w:rsidRDefault="008B1113" w:rsidP="008B1113">
      <w:p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 w:rsidRPr="00B061D4">
        <w:rPr>
          <w:rFonts w:ascii="Cambria" w:eastAsia="Cambria" w:hAnsi="Cambria" w:cs="Cambria"/>
          <w:b/>
          <w:sz w:val="20"/>
          <w:szCs w:val="20"/>
        </w:rPr>
        <w:t xml:space="preserve">Załącznik nr 2 do Procedury zatwierdzania sprawozdań </w:t>
      </w:r>
      <w:r w:rsidR="00B061D4" w:rsidRPr="00B061D4">
        <w:rPr>
          <w:rFonts w:ascii="Cambria" w:eastAsia="Cambria" w:hAnsi="Cambria" w:cs="Cambria"/>
          <w:b/>
          <w:sz w:val="20"/>
          <w:szCs w:val="20"/>
        </w:rPr>
        <w:t>–</w:t>
      </w:r>
      <w:r w:rsidRPr="00B061D4">
        <w:rPr>
          <w:rFonts w:ascii="Cambria" w:hAnsi="Cambria" w:cs="Arial"/>
          <w:b/>
          <w:sz w:val="20"/>
          <w:szCs w:val="20"/>
        </w:rPr>
        <w:t xml:space="preserve"> </w:t>
      </w:r>
      <w:r w:rsidRPr="00B061D4">
        <w:rPr>
          <w:rFonts w:ascii="Cambria" w:eastAsia="Cambria" w:hAnsi="Cambria" w:cs="Cambria"/>
          <w:b/>
          <w:sz w:val="20"/>
          <w:szCs w:val="20"/>
        </w:rPr>
        <w:t xml:space="preserve">Raport z realizacji etapu badawczego </w:t>
      </w:r>
    </w:p>
    <w:p w14:paraId="3124FF37" w14:textId="1D2594F8" w:rsidR="008B1113" w:rsidRPr="00B061D4" w:rsidRDefault="008B1113" w:rsidP="00B061D4">
      <w:pPr>
        <w:spacing w:after="0"/>
        <w:jc w:val="both"/>
        <w:rPr>
          <w:rFonts w:ascii="Cambria" w:hAnsi="Cambria" w:cs="Arial"/>
          <w:b/>
          <w:sz w:val="20"/>
          <w:szCs w:val="20"/>
        </w:rPr>
      </w:pPr>
    </w:p>
    <w:p w14:paraId="37AEFD12" w14:textId="77777777" w:rsidR="008B1113" w:rsidRDefault="008B1113" w:rsidP="00FF1FE8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</w:p>
    <w:p w14:paraId="4B88ACC3" w14:textId="77777777" w:rsidR="00B061D4" w:rsidRPr="00B061D4" w:rsidRDefault="00B061D4" w:rsidP="00B061D4">
      <w:pPr>
        <w:spacing w:after="0"/>
        <w:rPr>
          <w:rFonts w:ascii="Cambria" w:hAnsi="Cambria" w:cs="Arial"/>
          <w:b/>
          <w:sz w:val="20"/>
          <w:szCs w:val="20"/>
        </w:rPr>
      </w:pPr>
    </w:p>
    <w:p w14:paraId="3D66DA12" w14:textId="7F5669C7" w:rsidR="003C6C4C" w:rsidRPr="00B061D4" w:rsidRDefault="003C6C4C" w:rsidP="00FF1FE8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B061D4">
        <w:rPr>
          <w:rFonts w:ascii="Cambria" w:hAnsi="Cambria" w:cs="Arial"/>
          <w:b/>
          <w:sz w:val="28"/>
          <w:szCs w:val="28"/>
        </w:rPr>
        <w:t xml:space="preserve">RAPORT Z REALIZACJI </w:t>
      </w:r>
      <w:r w:rsidR="00402956" w:rsidRPr="00B061D4">
        <w:rPr>
          <w:rFonts w:ascii="Cambria" w:hAnsi="Cambria" w:cs="Arial"/>
          <w:b/>
          <w:sz w:val="28"/>
          <w:szCs w:val="28"/>
        </w:rPr>
        <w:t>ETAPU BADAWCZEGO</w:t>
      </w:r>
      <w:r w:rsidR="00303E4F" w:rsidRPr="00B061D4">
        <w:rPr>
          <w:rFonts w:ascii="Cambria" w:hAnsi="Cambria" w:cs="Arial"/>
          <w:b/>
          <w:sz w:val="28"/>
          <w:szCs w:val="28"/>
        </w:rPr>
        <w:t xml:space="preserve"> </w:t>
      </w:r>
    </w:p>
    <w:p w14:paraId="2DC8B4A4" w14:textId="77777777" w:rsidR="0030358C" w:rsidRPr="00F65962" w:rsidRDefault="0030358C" w:rsidP="00303E4F">
      <w:pPr>
        <w:spacing w:after="0" w:line="240" w:lineRule="auto"/>
        <w:ind w:left="-851"/>
        <w:rPr>
          <w:rFonts w:ascii="Cambria" w:hAnsi="Cambria" w:cs="Arial"/>
          <w:sz w:val="20"/>
          <w:szCs w:val="20"/>
        </w:rPr>
      </w:pPr>
    </w:p>
    <w:tbl>
      <w:tblPr>
        <w:tblW w:w="56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676"/>
        <w:gridCol w:w="2084"/>
        <w:gridCol w:w="676"/>
        <w:gridCol w:w="2654"/>
      </w:tblGrid>
      <w:tr w:rsidR="003C6C4C" w:rsidRPr="00F65962" w14:paraId="6C9CDE3F" w14:textId="77777777" w:rsidTr="007B6978">
        <w:trPr>
          <w:trHeight w:val="368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7C6B1BA" w14:textId="77777777" w:rsidR="003C6C4C" w:rsidRPr="00F65962" w:rsidRDefault="003C6C4C" w:rsidP="00BE7167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65962">
              <w:rPr>
                <w:rFonts w:ascii="Cambria" w:hAnsi="Cambria" w:cs="Arial"/>
                <w:b/>
                <w:sz w:val="20"/>
                <w:szCs w:val="20"/>
              </w:rPr>
              <w:t>DANE PROJEKTU</w:t>
            </w:r>
          </w:p>
        </w:tc>
      </w:tr>
      <w:tr w:rsidR="00655CE6" w:rsidRPr="00F65962" w14:paraId="6F0936B5" w14:textId="77777777" w:rsidTr="0050016A">
        <w:trPr>
          <w:trHeight w:val="368"/>
        </w:trPr>
        <w:tc>
          <w:tcPr>
            <w:tcW w:w="2017" w:type="pct"/>
            <w:shd w:val="clear" w:color="auto" w:fill="BFBFBF" w:themeFill="background1" w:themeFillShade="BF"/>
            <w:vAlign w:val="center"/>
          </w:tcPr>
          <w:p w14:paraId="59070122" w14:textId="77777777" w:rsidR="00655CE6" w:rsidRPr="00F65962" w:rsidRDefault="00655CE6" w:rsidP="0025757D">
            <w:pPr>
              <w:pStyle w:val="Akapitzlist"/>
              <w:spacing w:after="0" w:line="240" w:lineRule="auto"/>
              <w:ind w:left="0"/>
              <w:rPr>
                <w:rFonts w:ascii="Cambria" w:hAnsi="Cambria" w:cs="Arial"/>
                <w:b/>
                <w:sz w:val="20"/>
                <w:szCs w:val="20"/>
              </w:rPr>
            </w:pPr>
            <w:r w:rsidRPr="00F65962">
              <w:rPr>
                <w:rFonts w:ascii="Cambria" w:hAnsi="Cambria" w:cs="Arial"/>
                <w:b/>
                <w:sz w:val="20"/>
                <w:szCs w:val="20"/>
              </w:rPr>
              <w:t>Nr projektu</w:t>
            </w:r>
          </w:p>
        </w:tc>
        <w:tc>
          <w:tcPr>
            <w:tcW w:w="2983" w:type="pct"/>
            <w:gridSpan w:val="4"/>
            <w:shd w:val="clear" w:color="auto" w:fill="FFFFFF"/>
            <w:vAlign w:val="center"/>
          </w:tcPr>
          <w:p w14:paraId="7CC36511" w14:textId="77777777" w:rsidR="00655CE6" w:rsidRPr="00F65962" w:rsidRDefault="00655CE6" w:rsidP="0025757D">
            <w:pPr>
              <w:pStyle w:val="Akapitzlist"/>
              <w:spacing w:after="0" w:line="240" w:lineRule="auto"/>
              <w:ind w:left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655CE6" w:rsidRPr="00F65962" w14:paraId="134A081A" w14:textId="77777777" w:rsidTr="0050016A">
        <w:trPr>
          <w:trHeight w:val="368"/>
        </w:trPr>
        <w:tc>
          <w:tcPr>
            <w:tcW w:w="2017" w:type="pct"/>
            <w:shd w:val="clear" w:color="auto" w:fill="BFBFBF" w:themeFill="background1" w:themeFillShade="BF"/>
            <w:vAlign w:val="center"/>
          </w:tcPr>
          <w:p w14:paraId="4F84AF92" w14:textId="73FA454E" w:rsidR="00655CE6" w:rsidRPr="00F65962" w:rsidRDefault="00655CE6" w:rsidP="0025757D">
            <w:pPr>
              <w:pStyle w:val="Akapitzlist"/>
              <w:spacing w:after="0" w:line="240" w:lineRule="auto"/>
              <w:ind w:left="0"/>
              <w:rPr>
                <w:rFonts w:ascii="Cambria" w:hAnsi="Cambria" w:cs="Arial"/>
                <w:b/>
                <w:sz w:val="20"/>
                <w:szCs w:val="20"/>
              </w:rPr>
            </w:pPr>
            <w:r w:rsidRPr="00F65962">
              <w:rPr>
                <w:rFonts w:ascii="Cambria" w:hAnsi="Cambria" w:cs="Arial"/>
                <w:b/>
                <w:sz w:val="20"/>
                <w:szCs w:val="20"/>
              </w:rPr>
              <w:t>Nr umowy</w:t>
            </w:r>
            <w:r w:rsidR="00A476E1">
              <w:rPr>
                <w:rFonts w:ascii="Cambria" w:hAnsi="Cambria" w:cs="Arial"/>
                <w:b/>
                <w:sz w:val="20"/>
                <w:szCs w:val="20"/>
              </w:rPr>
              <w:t xml:space="preserve"> o dofinansowanie projektu</w:t>
            </w:r>
          </w:p>
        </w:tc>
        <w:tc>
          <w:tcPr>
            <w:tcW w:w="2983" w:type="pct"/>
            <w:gridSpan w:val="4"/>
            <w:shd w:val="clear" w:color="auto" w:fill="FFFFFF"/>
            <w:vAlign w:val="center"/>
          </w:tcPr>
          <w:p w14:paraId="30504A95" w14:textId="77777777" w:rsidR="00655CE6" w:rsidRPr="00F65962" w:rsidRDefault="00655CE6" w:rsidP="0025757D">
            <w:pPr>
              <w:pStyle w:val="Akapitzlist"/>
              <w:spacing w:after="0" w:line="240" w:lineRule="auto"/>
              <w:ind w:left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3C2029" w:rsidRPr="00F65962" w14:paraId="01EB8CB6" w14:textId="77777777" w:rsidTr="0050016A">
        <w:trPr>
          <w:trHeight w:val="368"/>
        </w:trPr>
        <w:tc>
          <w:tcPr>
            <w:tcW w:w="2017" w:type="pct"/>
            <w:shd w:val="clear" w:color="auto" w:fill="BFBFBF" w:themeFill="background1" w:themeFillShade="BF"/>
            <w:vAlign w:val="center"/>
          </w:tcPr>
          <w:p w14:paraId="6283F00F" w14:textId="080C4BCE" w:rsidR="003C2029" w:rsidRPr="00F65962" w:rsidRDefault="003C2029" w:rsidP="0025757D">
            <w:pPr>
              <w:pStyle w:val="Akapitzlist"/>
              <w:spacing w:after="0" w:line="240" w:lineRule="auto"/>
              <w:ind w:left="0"/>
              <w:rPr>
                <w:rFonts w:ascii="Cambria" w:hAnsi="Cambria" w:cs="Arial"/>
                <w:b/>
                <w:sz w:val="20"/>
                <w:szCs w:val="20"/>
              </w:rPr>
            </w:pPr>
            <w:r w:rsidRPr="00EA381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Nr sprawozdania</w:t>
            </w:r>
          </w:p>
        </w:tc>
        <w:tc>
          <w:tcPr>
            <w:tcW w:w="2983" w:type="pct"/>
            <w:gridSpan w:val="4"/>
            <w:shd w:val="clear" w:color="auto" w:fill="FFFFFF"/>
            <w:vAlign w:val="center"/>
          </w:tcPr>
          <w:p w14:paraId="7A9D5C51" w14:textId="1B0EC143" w:rsidR="003C2029" w:rsidRPr="0050016A" w:rsidRDefault="003C2029" w:rsidP="0025757D">
            <w:pPr>
              <w:pStyle w:val="Akapitzlist"/>
              <w:spacing w:after="0" w:line="240" w:lineRule="auto"/>
              <w:ind w:left="0"/>
              <w:rPr>
                <w:rFonts w:ascii="Cambria" w:hAnsi="Cambria" w:cs="Arial"/>
                <w:bCs/>
                <w:sz w:val="20"/>
                <w:szCs w:val="20"/>
              </w:rPr>
            </w:pPr>
            <w:r w:rsidRPr="0050016A">
              <w:rPr>
                <w:rFonts w:ascii="Cambria" w:hAnsi="Cambria" w:cs="Arial"/>
                <w:bCs/>
                <w:sz w:val="20"/>
                <w:szCs w:val="20"/>
              </w:rPr>
              <w:t>1/2/3/4</w:t>
            </w:r>
          </w:p>
        </w:tc>
      </w:tr>
      <w:tr w:rsidR="003C6C4C" w:rsidRPr="00F65962" w14:paraId="2B5D5E40" w14:textId="77777777" w:rsidTr="0050016A">
        <w:trPr>
          <w:trHeight w:val="240"/>
        </w:trPr>
        <w:tc>
          <w:tcPr>
            <w:tcW w:w="2017" w:type="pct"/>
            <w:shd w:val="clear" w:color="auto" w:fill="BFBFBF" w:themeFill="background1" w:themeFillShade="BF"/>
            <w:vAlign w:val="center"/>
          </w:tcPr>
          <w:p w14:paraId="1A259C59" w14:textId="37E80422" w:rsidR="003C6C4C" w:rsidRPr="00F65962" w:rsidRDefault="003C6C4C" w:rsidP="0050016A">
            <w:pPr>
              <w:spacing w:after="0"/>
              <w:rPr>
                <w:rFonts w:ascii="Cambria" w:hAnsi="Cambria" w:cs="Arial"/>
                <w:b/>
                <w:sz w:val="20"/>
                <w:szCs w:val="20"/>
              </w:rPr>
            </w:pPr>
            <w:r w:rsidRPr="00F65962">
              <w:rPr>
                <w:rFonts w:ascii="Cambria" w:hAnsi="Cambria" w:cs="Arial"/>
                <w:b/>
                <w:sz w:val="20"/>
                <w:szCs w:val="20"/>
              </w:rPr>
              <w:t>Okres sprawozdawczy</w:t>
            </w:r>
          </w:p>
        </w:tc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2FEBC013" w14:textId="77777777" w:rsidR="003C6C4C" w:rsidRPr="00F65962" w:rsidRDefault="003C6C4C" w:rsidP="0050016A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65962">
              <w:rPr>
                <w:rFonts w:ascii="Cambria" w:hAnsi="Cambria" w:cs="Arial"/>
                <w:b/>
                <w:sz w:val="20"/>
                <w:szCs w:val="20"/>
              </w:rPr>
              <w:t>od</w:t>
            </w:r>
          </w:p>
        </w:tc>
        <w:sdt>
          <w:sdtPr>
            <w:rPr>
              <w:rFonts w:ascii="Cambria" w:eastAsia="Times New Roman" w:hAnsi="Cambria" w:cs="Arial"/>
              <w:color w:val="000000"/>
              <w:sz w:val="20"/>
              <w:szCs w:val="20"/>
              <w:lang w:eastAsia="pl-PL"/>
            </w:rPr>
            <w:id w:val="-1742097995"/>
            <w:placeholder>
              <w:docPart w:val="DefaultPlaceholder_-1854013437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021" w:type="pct"/>
                <w:shd w:val="clear" w:color="auto" w:fill="auto"/>
                <w:vAlign w:val="center"/>
              </w:tcPr>
              <w:p w14:paraId="02346628" w14:textId="77611710" w:rsidR="003C6C4C" w:rsidRPr="00F65962" w:rsidRDefault="005E6BFC" w:rsidP="0050016A">
                <w:pPr>
                  <w:spacing w:after="0"/>
                  <w:jc w:val="center"/>
                  <w:rPr>
                    <w:rFonts w:ascii="Cambria" w:hAnsi="Cambria" w:cs="Arial"/>
                    <w:b/>
                    <w:sz w:val="20"/>
                    <w:szCs w:val="20"/>
                  </w:rPr>
                </w:pPr>
                <w:r w:rsidRPr="00F65962">
                  <w:rPr>
                    <w:rFonts w:ascii="Cambria" w:eastAsia="Times New Roman" w:hAnsi="Cambria" w:cs="Arial"/>
                    <w:color w:val="000000"/>
                    <w:sz w:val="20"/>
                    <w:szCs w:val="20"/>
                    <w:lang w:eastAsia="pl-PL"/>
                  </w:rPr>
                  <w:t>DD.MM.RRRR</w:t>
                </w:r>
              </w:p>
            </w:tc>
          </w:sdtContent>
        </w:sdt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2F3FCA6C" w14:textId="77777777" w:rsidR="003C6C4C" w:rsidRPr="00F65962" w:rsidRDefault="003C6C4C" w:rsidP="0050016A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65962">
              <w:rPr>
                <w:rFonts w:ascii="Cambria" w:hAnsi="Cambria" w:cs="Arial"/>
                <w:b/>
                <w:sz w:val="20"/>
                <w:szCs w:val="20"/>
              </w:rPr>
              <w:t>do</w:t>
            </w:r>
          </w:p>
        </w:tc>
        <w:sdt>
          <w:sdtPr>
            <w:rPr>
              <w:rFonts w:ascii="Cambria" w:eastAsia="Times New Roman" w:hAnsi="Cambria" w:cs="Arial"/>
              <w:color w:val="000000"/>
              <w:sz w:val="20"/>
              <w:szCs w:val="20"/>
              <w:lang w:eastAsia="pl-PL"/>
            </w:rPr>
            <w:id w:val="-220132623"/>
            <w:placeholder>
              <w:docPart w:val="5A4D376680D241558C5974E4583BACE9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pct"/>
                <w:shd w:val="clear" w:color="auto" w:fill="auto"/>
                <w:vAlign w:val="center"/>
              </w:tcPr>
              <w:p w14:paraId="3D456C6D" w14:textId="54A31A66" w:rsidR="003C6C4C" w:rsidRPr="00F65962" w:rsidRDefault="005E6BFC" w:rsidP="0050016A">
                <w:pPr>
                  <w:spacing w:after="0"/>
                  <w:jc w:val="center"/>
                  <w:rPr>
                    <w:rFonts w:ascii="Cambria" w:hAnsi="Cambria" w:cs="Arial"/>
                    <w:b/>
                    <w:sz w:val="20"/>
                    <w:szCs w:val="20"/>
                  </w:rPr>
                </w:pPr>
                <w:r w:rsidRPr="00F65962">
                  <w:rPr>
                    <w:rFonts w:ascii="Cambria" w:eastAsia="Times New Roman" w:hAnsi="Cambria" w:cs="Arial"/>
                    <w:color w:val="000000"/>
                    <w:sz w:val="20"/>
                    <w:szCs w:val="20"/>
                    <w:lang w:eastAsia="pl-PL"/>
                  </w:rPr>
                  <w:t>DD.MM.RRRR</w:t>
                </w:r>
              </w:p>
            </w:tc>
          </w:sdtContent>
        </w:sdt>
      </w:tr>
    </w:tbl>
    <w:p w14:paraId="1255686D" w14:textId="77777777" w:rsidR="00402956" w:rsidRPr="00F65962" w:rsidRDefault="00402956" w:rsidP="00FA40AE">
      <w:pPr>
        <w:spacing w:after="0"/>
        <w:rPr>
          <w:rFonts w:ascii="Cambria" w:hAnsi="Cambria" w:cs="Calibri"/>
          <w:i/>
          <w:iCs/>
          <w:sz w:val="20"/>
          <w:szCs w:val="20"/>
        </w:rPr>
      </w:pPr>
    </w:p>
    <w:tbl>
      <w:tblPr>
        <w:tblW w:w="26468" w:type="dxa"/>
        <w:tblInd w:w="-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5"/>
        <w:gridCol w:w="5798"/>
        <w:gridCol w:w="5217"/>
        <w:gridCol w:w="5218"/>
      </w:tblGrid>
      <w:tr w:rsidR="00FE1544" w:rsidRPr="00F65962" w14:paraId="6F80E406" w14:textId="77777777" w:rsidTr="007B6978">
        <w:trPr>
          <w:trHeight w:val="428"/>
        </w:trPr>
        <w:tc>
          <w:tcPr>
            <w:tcW w:w="10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B33821D" w14:textId="5AC4C8EB" w:rsidR="00FE1544" w:rsidRDefault="00103255" w:rsidP="00FE154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E1120"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eastAsia="pl-PL"/>
              </w:rPr>
              <w:t xml:space="preserve">OPIS MERYTORYCZNY WYKONANYCH PRAC W RAMACH REALIZACJI </w:t>
            </w:r>
            <w:r w:rsidR="005243E1"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eastAsia="pl-PL"/>
              </w:rPr>
              <w:t>ETAPU BADAWCZEGO</w:t>
            </w:r>
          </w:p>
          <w:p w14:paraId="515BB462" w14:textId="77777777" w:rsidR="00103255" w:rsidRDefault="00103255" w:rsidP="00FC550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2548FDEF" w14:textId="7157DC4C" w:rsidR="0016645A" w:rsidRPr="000441BC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0441BC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Należy </w:t>
            </w:r>
            <w:r w:rsidRPr="006C6090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>opisać</w:t>
            </w:r>
            <w:r w:rsidRPr="000441BC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prac</w:t>
            </w:r>
            <w:r w:rsidR="00103255" w:rsidRPr="000441BC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e</w:t>
            </w:r>
            <w:r w:rsidRPr="000441BC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z uwzględnieniem:</w:t>
            </w:r>
          </w:p>
          <w:p w14:paraId="7C428BB8" w14:textId="77777777" w:rsidR="0016645A" w:rsidRPr="000441BC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1FF70024" w14:textId="71E5E6B8" w:rsidR="0016645A" w:rsidRPr="00F65962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1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) wykonanych usług zewnętrznych (zgodnie z wnioskiem) – </w:t>
            </w:r>
            <w:r w:rsidR="006C6090" w:rsidRPr="000441BC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>proszę</w:t>
            </w:r>
            <w:r w:rsidR="006C6090" w:rsidRPr="00BA44C7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 xml:space="preserve"> o uzupełnienie </w:t>
            </w:r>
            <w:r w:rsidR="006C6090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 xml:space="preserve">poniższej </w:t>
            </w:r>
            <w:r w:rsidR="006C6090" w:rsidRPr="00BA44C7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>tabeli</w:t>
            </w:r>
            <w:r w:rsidR="006C6090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 xml:space="preserve"> (w tym pola: część opisowa)</w:t>
            </w:r>
            <w:r w:rsidR="006C609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oraz </w:t>
            </w:r>
            <w:r w:rsidR="000441BC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dołącz</w:t>
            </w:r>
            <w:r w:rsidR="006C609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enie</w:t>
            </w:r>
            <w:r w:rsidR="000441BC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dokumentacj</w:t>
            </w:r>
            <w:r w:rsidR="006C609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i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potwierdzając</w:t>
            </w:r>
            <w:r w:rsidR="006C609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ej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wykonanie usługi</w:t>
            </w:r>
            <w:r w:rsidR="00FC5509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zewnętrznej</w:t>
            </w:r>
            <w:r w:rsidR="0050016A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,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np. raport</w:t>
            </w:r>
            <w:r w:rsidR="00046C5F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u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z badań</w:t>
            </w:r>
            <w:r w:rsidR="006C609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/ ekspertyz</w:t>
            </w:r>
            <w:r w:rsidR="00046C5F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y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, dokumentacj</w:t>
            </w:r>
            <w:r w:rsidR="00046C5F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i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fotograficzn</w:t>
            </w:r>
            <w:r w:rsidR="00046C5F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ej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produktu będącego wynikiem usługi (w przypadku braku możliwości potwierdzenia wykonania usługi</w:t>
            </w:r>
            <w:r w:rsidR="00F61D74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jakąkolwiek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dokumentacj</w:t>
            </w:r>
            <w:r w:rsidR="00F61D74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ą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należy uzasadnić brak takiej możliwości)</w:t>
            </w:r>
            <w:r w:rsidR="00BA44C7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–</w:t>
            </w:r>
            <w:r w:rsidR="00046C5F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</w:t>
            </w:r>
            <w:r w:rsidR="00BA44C7" w:rsidRPr="00BA44C7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>jeżeli dotyczy</w:t>
            </w:r>
            <w:r w:rsidR="000441BC" w:rsidRPr="000441BC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,</w:t>
            </w:r>
          </w:p>
          <w:p w14:paraId="752A2A31" w14:textId="7B6CB703" w:rsidR="0016645A" w:rsidRPr="00F65962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2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) wykorzystanej aparatury badawczej wynajętej w ramach projektu (np. producent, model) – </w:t>
            </w:r>
            <w:r w:rsidR="00046C5F" w:rsidRPr="000441BC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>proszę</w:t>
            </w:r>
            <w:r w:rsidR="00046C5F" w:rsidRPr="00BA44C7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 xml:space="preserve"> o uzupełnienie </w:t>
            </w:r>
            <w:r w:rsidR="00046C5F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 xml:space="preserve">poniższej </w:t>
            </w:r>
            <w:r w:rsidR="00046C5F" w:rsidRPr="00BA44C7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>tabeli</w:t>
            </w:r>
            <w:r w:rsidR="00046C5F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 xml:space="preserve"> (w tym pola: część opisowa)</w:t>
            </w:r>
            <w:r w:rsidR="00046C5F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oraz dołączenie 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dokumentacj</w:t>
            </w:r>
            <w:r w:rsidR="00046C5F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i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fotograficzn</w:t>
            </w:r>
            <w:r w:rsidR="00046C5F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ej</w:t>
            </w:r>
            <w:r w:rsidR="00BA44C7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</w:t>
            </w:r>
            <w:r w:rsidR="00046C5F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– </w:t>
            </w:r>
            <w:r w:rsidR="00046C5F" w:rsidRPr="00BA44C7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>jeżeli dotyczy</w:t>
            </w:r>
            <w:r w:rsidR="00046C5F" w:rsidRPr="000441BC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,</w:t>
            </w:r>
          </w:p>
          <w:p w14:paraId="6990DAEB" w14:textId="35A9C9D4" w:rsidR="0016645A" w:rsidRPr="00F65962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3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) warunków pomiarowych przeprowadzonych prac (np. jak pobrano próbki, materiał, jak dobrano narzędzie)</w:t>
            </w:r>
            <w:r w:rsidR="00046C5F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,</w:t>
            </w:r>
          </w:p>
          <w:p w14:paraId="752B6A65" w14:textId="151F7A29" w:rsidR="0016645A" w:rsidRPr="00F65962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4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) parametrów, nastaw urządzeń badawczych (np. zakres pomiarowy) – mających wpływ na otrzymany wynik</w:t>
            </w:r>
            <w:r w:rsidR="00046C5F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,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14:paraId="1D9D9CA7" w14:textId="49E09F44" w:rsidR="0016645A" w:rsidRPr="00F65962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5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) opisu stanowisk badawczych </w:t>
            </w:r>
            <w:r w:rsidR="003B6700"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– </w:t>
            </w:r>
            <w:r w:rsidR="003B6700" w:rsidRPr="000441BC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>proszę</w:t>
            </w:r>
            <w:r w:rsidR="003B6700" w:rsidRPr="00BA44C7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 xml:space="preserve"> o uzupełnienie </w:t>
            </w:r>
            <w:r w:rsidR="003B6700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 xml:space="preserve">poniższej </w:t>
            </w:r>
            <w:r w:rsidR="003B6700" w:rsidRPr="00BA44C7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>tabeli</w:t>
            </w:r>
            <w:r w:rsidR="003B6700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 xml:space="preserve"> (w tym pola: część opisowa)</w:t>
            </w:r>
            <w:r w:rsidR="003B670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oraz dołączenie 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dokumentacj</w:t>
            </w:r>
            <w:r w:rsidR="003B670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i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fotograficzn</w:t>
            </w:r>
            <w:r w:rsidR="003B670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ej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z przeprowadzonych prac B+R</w:t>
            </w:r>
            <w:r w:rsidR="00FC5509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,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np. zdjęci</w:t>
            </w:r>
            <w:r w:rsidR="003B670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a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próbki, stanowiska badawczego, wykonywanych prac na stanowisku badawczym</w:t>
            </w:r>
            <w:r w:rsidR="00BA44C7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</w:t>
            </w:r>
            <w:r w:rsidR="003B670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– </w:t>
            </w:r>
            <w:r w:rsidR="003B6700" w:rsidRPr="00BA44C7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>jeżeli dotyczy</w:t>
            </w:r>
            <w:r w:rsidR="003B6700" w:rsidRPr="000441BC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,</w:t>
            </w:r>
          </w:p>
          <w:p w14:paraId="46B1E022" w14:textId="77777777" w:rsidR="003B6700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6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) norm</w:t>
            </w:r>
            <w:r w:rsidR="003B670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,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wg których były wykonywane badania/</w:t>
            </w:r>
            <w:r w:rsidR="003B670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pomiary (np. PN-EN, PN-HD, ISO) </w:t>
            </w:r>
            <w:r w:rsidR="003B670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– </w:t>
            </w:r>
            <w:r w:rsidR="003B6700" w:rsidRPr="00BA44C7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>jeżeli dotyczy</w:t>
            </w:r>
            <w:r w:rsidR="003B6700" w:rsidRPr="000441BC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,</w:t>
            </w:r>
          </w:p>
          <w:p w14:paraId="438BE15D" w14:textId="27E30256" w:rsidR="0016645A" w:rsidRPr="00F65962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7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) opisu schematów, rysunków technicznych, wykresów, analiz liczbowych/</w:t>
            </w:r>
            <w:r w:rsidR="003B670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statystycznych</w:t>
            </w:r>
            <w:r w:rsidR="003B670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,</w:t>
            </w:r>
          </w:p>
          <w:p w14:paraId="68518AAB" w14:textId="583E854D" w:rsidR="0016645A" w:rsidRPr="00FE1544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FE1544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8) </w:t>
            </w:r>
            <w:r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wskazania członków Zespołu badawczego biorąc</w:t>
            </w:r>
            <w:r w:rsidR="00BE7167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ych</w:t>
            </w:r>
            <w:r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udział w pracach </w:t>
            </w:r>
            <w:r w:rsidR="003B670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wraz z </w:t>
            </w:r>
            <w:r w:rsidR="00BE7167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opisani</w:t>
            </w:r>
            <w:r w:rsidR="003B670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em</w:t>
            </w:r>
            <w:r w:rsidR="00BE7167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podejmowanych przez nich czynności w ramach prowadzonych prac</w:t>
            </w:r>
            <w:r w:rsidR="003B670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.</w:t>
            </w:r>
          </w:p>
          <w:p w14:paraId="3CC327BC" w14:textId="77777777" w:rsidR="0016645A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205991D9" w14:textId="6A8B6773" w:rsidR="00BE7167" w:rsidRDefault="00BE7167" w:rsidP="00FC550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>Ponadto:</w:t>
            </w:r>
          </w:p>
          <w:p w14:paraId="08C0AF7B" w14:textId="77777777" w:rsidR="003B6700" w:rsidRDefault="003B6700" w:rsidP="00FC550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1B41B2D1" w14:textId="186F795A" w:rsidR="0016645A" w:rsidRPr="0016645A" w:rsidRDefault="003B6700" w:rsidP="00FC550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 xml:space="preserve">1) </w:t>
            </w:r>
            <w:r w:rsidR="00BE7167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>w</w:t>
            </w:r>
            <w:r w:rsidR="0016645A" w:rsidRPr="0016645A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 xml:space="preserve"> sprawozdaniu okresowym:</w:t>
            </w:r>
          </w:p>
          <w:p w14:paraId="4275B698" w14:textId="77777777" w:rsidR="0016645A" w:rsidRPr="00F65962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a) proszę o zebranie kluczowych wyników badań w przejrzystej formie (na tym etapie realizacji projektu) wraz z analizą graficzną w załączniku (o ile jest możliwa),</w:t>
            </w:r>
          </w:p>
          <w:p w14:paraId="38EAC7AD" w14:textId="5963EA23" w:rsidR="0016645A" w:rsidRPr="00F65962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b) proszę o przeprowadzenie dyskusji uzyskanych wyników, polegającej na interpretacji uzyskanych prac badawczo</w:t>
            </w:r>
            <w:r w:rsidR="003B6700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-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rozwojowych (np. analiza statystyczna).</w:t>
            </w:r>
          </w:p>
          <w:p w14:paraId="21FB0540" w14:textId="77777777" w:rsidR="0016645A" w:rsidRPr="00F65962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highlight w:val="yellow"/>
                <w:lang w:eastAsia="pl-PL"/>
              </w:rPr>
            </w:pPr>
          </w:p>
          <w:p w14:paraId="36053414" w14:textId="046F94B4" w:rsidR="0016645A" w:rsidRPr="0016645A" w:rsidRDefault="003B6700" w:rsidP="00FC550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 xml:space="preserve">2) </w:t>
            </w:r>
            <w:r w:rsidR="00BE7167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>w</w:t>
            </w:r>
            <w:r w:rsidR="0016645A" w:rsidRPr="0016645A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 xml:space="preserve"> sprawozdaniu końcowym:</w:t>
            </w:r>
          </w:p>
          <w:p w14:paraId="00ABB637" w14:textId="77777777" w:rsidR="0016645A" w:rsidRPr="00F65962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a) proszę o zebranie kluczowych wyników badań w przejrzystej formie (na tym etapie realizacji projektu) wraz z analizą graficzną w załączniku (o ile jest możliwa),</w:t>
            </w:r>
          </w:p>
          <w:p w14:paraId="567A1261" w14:textId="228529DE" w:rsidR="0016645A" w:rsidRPr="00F65962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b) proszę o przeprowadzenie dyskusji uzyskanych wyników, polegającej na interpretacji uzyskanych prac badawczo</w:t>
            </w:r>
            <w:r w:rsidR="000D2698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-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rozwojowych (np. analiza statystyczna),</w:t>
            </w:r>
          </w:p>
          <w:p w14:paraId="241FE823" w14:textId="77777777" w:rsidR="0016645A" w:rsidRPr="00F65962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highlight w:val="yellow"/>
                <w:lang w:eastAsia="pl-PL"/>
              </w:rPr>
            </w:pP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c) proszę opisać jakie mogą być praktyczne konsekwencje i zastosowania otrzymanych wyników badań,</w:t>
            </w:r>
          </w:p>
          <w:p w14:paraId="1E69F502" w14:textId="202F9596" w:rsidR="0016645A" w:rsidRPr="00F65962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d) proszę o wskazanie porównania otrzymanych wyników z wynikami publikowanymi w literaturze naukowej, branżowej</w:t>
            </w:r>
            <w:r w:rsidR="00A16B73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; p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roszę o wskazanie wniosków z takiego porównania</w:t>
            </w:r>
            <w:r w:rsidR="000D2698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,</w:t>
            </w:r>
          </w:p>
          <w:p w14:paraId="526C2C1B" w14:textId="3B42984C" w:rsidR="0016645A" w:rsidRDefault="0016645A" w:rsidP="00FC5509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e) proszę o wskazanie porównania otrzymanych wyników z technologiami/ aplikacjami/ rozwiązaniami dostępnymi na</w:t>
            </w:r>
            <w:r w:rsidR="00095EC8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 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rynku</w:t>
            </w:r>
            <w:r w:rsidR="00A16B73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; p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roszę o </w:t>
            </w:r>
            <w:r w:rsidRPr="002E6B78">
              <w:rPr>
                <w:rFonts w:ascii="Cambria" w:eastAsia="Times New Roman" w:hAnsi="Cambria" w:cs="Arial"/>
                <w:i/>
                <w:color w:val="212121"/>
                <w:sz w:val="20"/>
                <w:szCs w:val="20"/>
                <w:lang w:eastAsia="pl-PL"/>
              </w:rPr>
              <w:t>wskazanie</w:t>
            </w:r>
            <w:r w:rsidRPr="00F65962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wniosków z takiego porównania.</w:t>
            </w:r>
          </w:p>
        </w:tc>
        <w:tc>
          <w:tcPr>
            <w:tcW w:w="5798" w:type="dxa"/>
            <w:vAlign w:val="center"/>
          </w:tcPr>
          <w:p w14:paraId="1AE4DBCE" w14:textId="77777777" w:rsidR="00FE1544" w:rsidRPr="00F65962" w:rsidRDefault="00FE1544" w:rsidP="00FE15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  <w:vAlign w:val="center"/>
          </w:tcPr>
          <w:p w14:paraId="58D13910" w14:textId="77777777" w:rsidR="00FE1544" w:rsidRPr="00F65962" w:rsidRDefault="00FE1544" w:rsidP="00FE15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8" w:type="dxa"/>
            <w:vAlign w:val="center"/>
          </w:tcPr>
          <w:p w14:paraId="6D8702BC" w14:textId="77777777" w:rsidR="00FE1544" w:rsidRPr="00F65962" w:rsidRDefault="00FE1544" w:rsidP="00FE15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04D6" w:rsidRPr="00F65962" w14:paraId="76CA64F6" w14:textId="77777777" w:rsidTr="007B6978">
        <w:trPr>
          <w:trHeight w:val="428"/>
        </w:trPr>
        <w:tc>
          <w:tcPr>
            <w:tcW w:w="10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7CB7C5" w14:textId="77777777" w:rsidR="00AA04D6" w:rsidRDefault="00AA04D6" w:rsidP="00FE1544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3119"/>
              <w:gridCol w:w="3119"/>
              <w:gridCol w:w="3119"/>
            </w:tblGrid>
            <w:tr w:rsidR="00AA04D6" w:rsidRPr="00F65962" w14:paraId="15FE7903" w14:textId="77777777" w:rsidTr="00046C5F">
              <w:trPr>
                <w:trHeight w:val="330"/>
              </w:trPr>
              <w:tc>
                <w:tcPr>
                  <w:tcW w:w="493" w:type="dxa"/>
                  <w:shd w:val="clear" w:color="auto" w:fill="D9D9D9"/>
                  <w:vAlign w:val="center"/>
                </w:tcPr>
                <w:p w14:paraId="0177160B" w14:textId="77777777" w:rsidR="00AA04D6" w:rsidRPr="00F65962" w:rsidRDefault="00AA04D6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 w:rsidRPr="00F65962"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119" w:type="dxa"/>
                  <w:shd w:val="clear" w:color="auto" w:fill="D9D9D9"/>
                  <w:vAlign w:val="center"/>
                </w:tcPr>
                <w:p w14:paraId="509552FA" w14:textId="55BF5195" w:rsidR="00AA04D6" w:rsidRPr="00F65962" w:rsidRDefault="00AA04D6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 w:rsidRPr="00F65962"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Wykonane usługi zewnętrzne</w:t>
                  </w:r>
                </w:p>
              </w:tc>
              <w:tc>
                <w:tcPr>
                  <w:tcW w:w="3119" w:type="dxa"/>
                  <w:shd w:val="clear" w:color="auto" w:fill="D9D9D9"/>
                  <w:vAlign w:val="center"/>
                </w:tcPr>
                <w:p w14:paraId="0B9D1665" w14:textId="27A99E44" w:rsidR="00AA04D6" w:rsidRPr="00F65962" w:rsidRDefault="00AA04D6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 w:rsidRPr="00F65962"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Rodzaj dokumentu potwierdzającego wykonanie usługi</w:t>
                  </w:r>
                </w:p>
              </w:tc>
              <w:tc>
                <w:tcPr>
                  <w:tcW w:w="3119" w:type="dxa"/>
                  <w:shd w:val="clear" w:color="auto" w:fill="D9D9D9"/>
                  <w:vAlign w:val="center"/>
                </w:tcPr>
                <w:p w14:paraId="2470C9E7" w14:textId="77777777" w:rsidR="00AA04D6" w:rsidRPr="00F65962" w:rsidRDefault="00AA04D6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 w:rsidRPr="00F65962"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 xml:space="preserve">Nazwa załącznika potwierdzającego wykonanie usługi </w:t>
                  </w:r>
                  <w:r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br/>
                    <w:t>(jeżeli dotyczy)</w:t>
                  </w:r>
                </w:p>
              </w:tc>
            </w:tr>
            <w:tr w:rsidR="00AA04D6" w:rsidRPr="00F65962" w14:paraId="0776DB4A" w14:textId="77777777" w:rsidTr="00046C5F">
              <w:tc>
                <w:tcPr>
                  <w:tcW w:w="493" w:type="dxa"/>
                  <w:shd w:val="clear" w:color="auto" w:fill="auto"/>
                  <w:vAlign w:val="center"/>
                </w:tcPr>
                <w:p w14:paraId="5E75369D" w14:textId="77777777" w:rsidR="00AA04D6" w:rsidRPr="00F65962" w:rsidRDefault="00AA04D6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 w:rsidRPr="00F65962"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1BD0CA9" w14:textId="77777777" w:rsidR="00AA04D6" w:rsidRPr="00F65962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5C9B9140" w14:textId="77777777" w:rsidR="00AA04D6" w:rsidRPr="00F65962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72026A1" w14:textId="77777777" w:rsidR="00AA04D6" w:rsidRPr="00F65962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A04D6" w:rsidRPr="00F65962" w14:paraId="6828EDC0" w14:textId="77777777" w:rsidTr="00046C5F">
              <w:tc>
                <w:tcPr>
                  <w:tcW w:w="493" w:type="dxa"/>
                  <w:shd w:val="clear" w:color="auto" w:fill="auto"/>
                  <w:vAlign w:val="center"/>
                </w:tcPr>
                <w:p w14:paraId="75C74F77" w14:textId="77777777" w:rsidR="00AA04D6" w:rsidRPr="00F65962" w:rsidRDefault="00AA04D6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 w:rsidRPr="00F65962"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A408129" w14:textId="77777777" w:rsidR="00AA04D6" w:rsidRPr="00F65962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7A808B1" w14:textId="77777777" w:rsidR="00AA04D6" w:rsidRPr="00F65962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4623F73" w14:textId="77777777" w:rsidR="00AA04D6" w:rsidRPr="00F65962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A04D6" w:rsidRPr="00F65962" w14:paraId="795921B6" w14:textId="77777777" w:rsidTr="00046C5F">
              <w:tc>
                <w:tcPr>
                  <w:tcW w:w="493" w:type="dxa"/>
                  <w:shd w:val="clear" w:color="auto" w:fill="auto"/>
                  <w:vAlign w:val="center"/>
                </w:tcPr>
                <w:p w14:paraId="0535C9D4" w14:textId="5D6A38DE" w:rsidR="00AA04D6" w:rsidRPr="00F65962" w:rsidRDefault="00A16B73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…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B8C6CC7" w14:textId="77777777" w:rsidR="00AA04D6" w:rsidRPr="00F65962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55361949" w14:textId="77777777" w:rsidR="00AA04D6" w:rsidRPr="00F65962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1774DD43" w14:textId="77777777" w:rsidR="00AA04D6" w:rsidRPr="00F65962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ED019E9" w14:textId="77777777" w:rsidR="00AA04D6" w:rsidRDefault="00AA04D6" w:rsidP="00FE1544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</w:p>
          <w:tbl>
            <w:tblPr>
              <w:tblW w:w="489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"/>
              <w:gridCol w:w="6237"/>
              <w:gridCol w:w="3119"/>
            </w:tblGrid>
            <w:tr w:rsidR="00AA04D6" w:rsidRPr="00F65962" w14:paraId="01B8FC17" w14:textId="77777777" w:rsidTr="00046C5F">
              <w:tc>
                <w:tcPr>
                  <w:tcW w:w="263" w:type="pct"/>
                  <w:shd w:val="clear" w:color="auto" w:fill="D9D9D9"/>
                  <w:vAlign w:val="center"/>
                </w:tcPr>
                <w:p w14:paraId="14916681" w14:textId="77777777" w:rsidR="00AA04D6" w:rsidRPr="00F65962" w:rsidRDefault="00AA04D6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 w:rsidRPr="00F65962"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158" w:type="pct"/>
                  <w:shd w:val="clear" w:color="auto" w:fill="D9D9D9"/>
                  <w:vAlign w:val="center"/>
                </w:tcPr>
                <w:p w14:paraId="2916124B" w14:textId="7DCA9F66" w:rsidR="00AA04D6" w:rsidRPr="00F65962" w:rsidRDefault="00AA04D6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 w:rsidRPr="00F65962"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Wykorzystana aparatura</w:t>
                  </w:r>
                </w:p>
              </w:tc>
              <w:tc>
                <w:tcPr>
                  <w:tcW w:w="1579" w:type="pct"/>
                  <w:shd w:val="clear" w:color="auto" w:fill="D9D9D9"/>
                  <w:vAlign w:val="center"/>
                </w:tcPr>
                <w:p w14:paraId="4EC8A043" w14:textId="77777777" w:rsidR="00AA04D6" w:rsidRPr="00F65962" w:rsidRDefault="00AA04D6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 w:rsidRPr="00F65962"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Nazwa załącznika dokumentacji fotograficznej</w:t>
                  </w:r>
                  <w:r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 xml:space="preserve"> (jeżeli dotyczy)</w:t>
                  </w:r>
                </w:p>
              </w:tc>
            </w:tr>
            <w:tr w:rsidR="00AA04D6" w:rsidRPr="00F65962" w14:paraId="1D66D6B3" w14:textId="77777777" w:rsidTr="00046C5F">
              <w:tc>
                <w:tcPr>
                  <w:tcW w:w="263" w:type="pct"/>
                  <w:shd w:val="clear" w:color="auto" w:fill="auto"/>
                  <w:vAlign w:val="center"/>
                </w:tcPr>
                <w:p w14:paraId="30ABB85A" w14:textId="77777777" w:rsidR="00AA04D6" w:rsidRPr="00F65962" w:rsidRDefault="00AA04D6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 w:rsidRPr="00F65962"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158" w:type="pct"/>
                  <w:shd w:val="clear" w:color="auto" w:fill="auto"/>
                  <w:vAlign w:val="center"/>
                </w:tcPr>
                <w:p w14:paraId="46CC1ECD" w14:textId="77777777" w:rsidR="00AA04D6" w:rsidRPr="00F65962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79" w:type="pct"/>
                  <w:shd w:val="clear" w:color="auto" w:fill="auto"/>
                  <w:vAlign w:val="center"/>
                </w:tcPr>
                <w:p w14:paraId="1FC6819B" w14:textId="77777777" w:rsidR="00AA04D6" w:rsidRPr="00F65962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A04D6" w:rsidRPr="00F65962" w14:paraId="305C7F78" w14:textId="77777777" w:rsidTr="00046C5F">
              <w:tc>
                <w:tcPr>
                  <w:tcW w:w="263" w:type="pct"/>
                  <w:shd w:val="clear" w:color="auto" w:fill="auto"/>
                  <w:vAlign w:val="center"/>
                </w:tcPr>
                <w:p w14:paraId="0D475E22" w14:textId="77777777" w:rsidR="00AA04D6" w:rsidRPr="00F65962" w:rsidRDefault="00AA04D6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 w:rsidRPr="00F65962"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158" w:type="pct"/>
                  <w:shd w:val="clear" w:color="auto" w:fill="auto"/>
                  <w:vAlign w:val="center"/>
                </w:tcPr>
                <w:p w14:paraId="05F2EE4F" w14:textId="77777777" w:rsidR="00AA04D6" w:rsidRPr="00F65962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79" w:type="pct"/>
                  <w:shd w:val="clear" w:color="auto" w:fill="auto"/>
                  <w:vAlign w:val="center"/>
                </w:tcPr>
                <w:p w14:paraId="53AD09C4" w14:textId="77777777" w:rsidR="00AA04D6" w:rsidRPr="00F65962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A04D6" w:rsidRPr="00F65962" w14:paraId="1F5D9EB1" w14:textId="77777777" w:rsidTr="00046C5F">
              <w:tc>
                <w:tcPr>
                  <w:tcW w:w="263" w:type="pct"/>
                  <w:shd w:val="clear" w:color="auto" w:fill="auto"/>
                  <w:vAlign w:val="center"/>
                </w:tcPr>
                <w:p w14:paraId="6792DB35" w14:textId="356C1B8B" w:rsidR="00AA04D6" w:rsidRPr="00F65962" w:rsidRDefault="00A16B73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…</w:t>
                  </w:r>
                </w:p>
              </w:tc>
              <w:tc>
                <w:tcPr>
                  <w:tcW w:w="3158" w:type="pct"/>
                  <w:shd w:val="clear" w:color="auto" w:fill="auto"/>
                  <w:vAlign w:val="center"/>
                </w:tcPr>
                <w:p w14:paraId="07F07E70" w14:textId="77777777" w:rsidR="00AA04D6" w:rsidRPr="00F65962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79" w:type="pct"/>
                  <w:shd w:val="clear" w:color="auto" w:fill="auto"/>
                  <w:vAlign w:val="center"/>
                </w:tcPr>
                <w:p w14:paraId="302F3DAB" w14:textId="77777777" w:rsidR="00AA04D6" w:rsidRPr="00F65962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670B2CC" w14:textId="77777777" w:rsidR="00AA04D6" w:rsidRDefault="00AA04D6" w:rsidP="00FE1544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</w:p>
          <w:tbl>
            <w:tblPr>
              <w:tblW w:w="489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"/>
              <w:gridCol w:w="6237"/>
              <w:gridCol w:w="3119"/>
            </w:tblGrid>
            <w:tr w:rsidR="00AA04D6" w:rsidRPr="00F65962" w14:paraId="797D24E2" w14:textId="77777777" w:rsidTr="00046C5F">
              <w:tc>
                <w:tcPr>
                  <w:tcW w:w="263" w:type="pct"/>
                  <w:shd w:val="clear" w:color="auto" w:fill="D9D9D9"/>
                  <w:vAlign w:val="center"/>
                </w:tcPr>
                <w:p w14:paraId="709E5F59" w14:textId="77777777" w:rsidR="00AA04D6" w:rsidRPr="00F65962" w:rsidRDefault="00AA04D6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 w:rsidRPr="00F65962"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158" w:type="pct"/>
                  <w:shd w:val="clear" w:color="auto" w:fill="D9D9D9"/>
                  <w:vAlign w:val="center"/>
                </w:tcPr>
                <w:p w14:paraId="06BCCB87" w14:textId="61520C7B" w:rsidR="00AA04D6" w:rsidRPr="00F65962" w:rsidRDefault="00AA04D6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 w:rsidRPr="00F65962"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Stanowisko badawcze</w:t>
                  </w:r>
                </w:p>
              </w:tc>
              <w:tc>
                <w:tcPr>
                  <w:tcW w:w="1579" w:type="pct"/>
                  <w:shd w:val="clear" w:color="auto" w:fill="D9D9D9"/>
                  <w:vAlign w:val="center"/>
                </w:tcPr>
                <w:p w14:paraId="13D8A6A1" w14:textId="77777777" w:rsidR="00AA04D6" w:rsidRPr="00F65962" w:rsidRDefault="00AA04D6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 w:rsidRPr="00F65962"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Nazwa załącznika dokumentacji fotograficznej</w:t>
                  </w:r>
                  <w:r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 xml:space="preserve"> (jeżeli dotyczy)</w:t>
                  </w:r>
                </w:p>
              </w:tc>
            </w:tr>
            <w:tr w:rsidR="00AA04D6" w:rsidRPr="00F65962" w14:paraId="7B4EA3A1" w14:textId="77777777" w:rsidTr="00046C5F">
              <w:tc>
                <w:tcPr>
                  <w:tcW w:w="263" w:type="pct"/>
                  <w:shd w:val="clear" w:color="auto" w:fill="auto"/>
                  <w:vAlign w:val="center"/>
                </w:tcPr>
                <w:p w14:paraId="50FCED5C" w14:textId="77777777" w:rsidR="00AA04D6" w:rsidRPr="0016645A" w:rsidRDefault="00AA04D6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 w:rsidRPr="0016645A"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158" w:type="pct"/>
                  <w:shd w:val="clear" w:color="auto" w:fill="auto"/>
                  <w:vAlign w:val="center"/>
                </w:tcPr>
                <w:p w14:paraId="122AB49F" w14:textId="77777777" w:rsidR="00AA04D6" w:rsidRPr="0016645A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79" w:type="pct"/>
                  <w:shd w:val="clear" w:color="auto" w:fill="auto"/>
                  <w:vAlign w:val="center"/>
                </w:tcPr>
                <w:p w14:paraId="0B5FF535" w14:textId="77777777" w:rsidR="00AA04D6" w:rsidRPr="0016645A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A04D6" w:rsidRPr="00F65962" w14:paraId="300D1EF7" w14:textId="77777777" w:rsidTr="00046C5F">
              <w:tc>
                <w:tcPr>
                  <w:tcW w:w="263" w:type="pct"/>
                  <w:shd w:val="clear" w:color="auto" w:fill="auto"/>
                  <w:vAlign w:val="center"/>
                </w:tcPr>
                <w:p w14:paraId="12E84C3B" w14:textId="77777777" w:rsidR="00AA04D6" w:rsidRPr="0016645A" w:rsidRDefault="00AA04D6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 w:rsidRPr="0016645A"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158" w:type="pct"/>
                  <w:shd w:val="clear" w:color="auto" w:fill="auto"/>
                  <w:vAlign w:val="center"/>
                </w:tcPr>
                <w:p w14:paraId="74C126E8" w14:textId="77777777" w:rsidR="00AA04D6" w:rsidRPr="0016645A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79" w:type="pct"/>
                  <w:shd w:val="clear" w:color="auto" w:fill="auto"/>
                  <w:vAlign w:val="center"/>
                </w:tcPr>
                <w:p w14:paraId="30FE8A51" w14:textId="77777777" w:rsidR="00AA04D6" w:rsidRPr="0016645A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A04D6" w:rsidRPr="00F65962" w14:paraId="729BEABD" w14:textId="77777777" w:rsidTr="00046C5F">
              <w:tc>
                <w:tcPr>
                  <w:tcW w:w="263" w:type="pct"/>
                  <w:shd w:val="clear" w:color="auto" w:fill="auto"/>
                  <w:vAlign w:val="center"/>
                </w:tcPr>
                <w:p w14:paraId="0269C5E5" w14:textId="0B2600BF" w:rsidR="00AA04D6" w:rsidRPr="0016645A" w:rsidRDefault="00A16B73" w:rsidP="00046C5F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  <w:t>…</w:t>
                  </w:r>
                </w:p>
              </w:tc>
              <w:tc>
                <w:tcPr>
                  <w:tcW w:w="3158" w:type="pct"/>
                  <w:shd w:val="clear" w:color="auto" w:fill="auto"/>
                  <w:vAlign w:val="center"/>
                </w:tcPr>
                <w:p w14:paraId="2ED9A5B4" w14:textId="77777777" w:rsidR="00AA04D6" w:rsidRPr="0016645A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79" w:type="pct"/>
                  <w:shd w:val="clear" w:color="auto" w:fill="auto"/>
                  <w:vAlign w:val="center"/>
                </w:tcPr>
                <w:p w14:paraId="6EB6B71E" w14:textId="77777777" w:rsidR="00AA04D6" w:rsidRPr="0016645A" w:rsidRDefault="00AA04D6" w:rsidP="00046C5F">
                  <w:pPr>
                    <w:spacing w:after="0"/>
                    <w:rPr>
                      <w:rFonts w:ascii="Cambria" w:eastAsia="Times New Roman" w:hAnsi="Cambria" w:cs="Arial"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2E21CE3" w14:textId="77777777" w:rsidR="00AA04D6" w:rsidRDefault="00AA04D6" w:rsidP="00046C5F">
            <w:pPr>
              <w:spacing w:after="0" w:line="240" w:lineRule="auto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</w:p>
          <w:p w14:paraId="36003E24" w14:textId="77777777" w:rsidR="00AA04D6" w:rsidRPr="00AC6344" w:rsidRDefault="00AA04D6" w:rsidP="00FE1544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798" w:type="dxa"/>
            <w:vAlign w:val="center"/>
          </w:tcPr>
          <w:p w14:paraId="425CC238" w14:textId="77777777" w:rsidR="00AA04D6" w:rsidRPr="00F65962" w:rsidRDefault="00AA04D6" w:rsidP="00FE15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  <w:vAlign w:val="center"/>
          </w:tcPr>
          <w:p w14:paraId="7B93C1B2" w14:textId="77777777" w:rsidR="00AA04D6" w:rsidRPr="00F65962" w:rsidRDefault="00AA04D6" w:rsidP="00FE15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8" w:type="dxa"/>
            <w:vAlign w:val="center"/>
          </w:tcPr>
          <w:p w14:paraId="6E7AC452" w14:textId="77777777" w:rsidR="00AA04D6" w:rsidRPr="00F65962" w:rsidRDefault="00AA04D6" w:rsidP="00FE15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4D4D" w:rsidRPr="00F65962" w14:paraId="57948F5E" w14:textId="77777777" w:rsidTr="007B6978">
        <w:trPr>
          <w:trHeight w:val="428"/>
        </w:trPr>
        <w:tc>
          <w:tcPr>
            <w:tcW w:w="10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A65B65C" w14:textId="25FF17E4" w:rsidR="006A4D4D" w:rsidRPr="006A4D4D" w:rsidRDefault="006A4D4D" w:rsidP="00FE154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6A4D4D"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eastAsia="pl-PL"/>
              </w:rPr>
              <w:t>CZĘŚĆ OPISOWA</w:t>
            </w:r>
            <w: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eastAsia="pl-PL"/>
              </w:rPr>
              <w:t>:</w:t>
            </w:r>
          </w:p>
          <w:p w14:paraId="01920BA4" w14:textId="77777777" w:rsidR="006A4D4D" w:rsidRDefault="006A4D4D" w:rsidP="00FE1544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</w:p>
          <w:p w14:paraId="3FCE3CB6" w14:textId="77777777" w:rsidR="006A4D4D" w:rsidRDefault="006A4D4D" w:rsidP="00FE1544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</w:p>
          <w:p w14:paraId="0D753DB9" w14:textId="77777777" w:rsidR="006A4D4D" w:rsidRDefault="006A4D4D" w:rsidP="00FE1544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</w:p>
          <w:p w14:paraId="19535F00" w14:textId="77777777" w:rsidR="006A4D4D" w:rsidRDefault="006A4D4D" w:rsidP="00FE1544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</w:p>
          <w:p w14:paraId="60FD5C6D" w14:textId="77777777" w:rsidR="006A4D4D" w:rsidRDefault="006A4D4D" w:rsidP="00FE1544">
            <w:pPr>
              <w:spacing w:after="0" w:line="240" w:lineRule="auto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798" w:type="dxa"/>
            <w:vAlign w:val="center"/>
          </w:tcPr>
          <w:p w14:paraId="72CFAB2B" w14:textId="77777777" w:rsidR="006A4D4D" w:rsidRPr="00F65962" w:rsidRDefault="006A4D4D" w:rsidP="00FE15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  <w:vAlign w:val="center"/>
          </w:tcPr>
          <w:p w14:paraId="23E68E34" w14:textId="77777777" w:rsidR="006A4D4D" w:rsidRPr="00F65962" w:rsidRDefault="006A4D4D" w:rsidP="00FE15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8" w:type="dxa"/>
            <w:vAlign w:val="center"/>
          </w:tcPr>
          <w:p w14:paraId="5EEA24D9" w14:textId="77777777" w:rsidR="006A4D4D" w:rsidRPr="00F65962" w:rsidRDefault="006A4D4D" w:rsidP="00FE15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2B1E4B5" w14:textId="77777777" w:rsidR="00AC6344" w:rsidRDefault="00AC6344" w:rsidP="00AC6344">
      <w:pPr>
        <w:pStyle w:val="Podtytu"/>
        <w:jc w:val="left"/>
        <w:rPr>
          <w:rFonts w:ascii="Cambria" w:hAnsi="Cambria" w:cs="Arial"/>
          <w:b w:val="0"/>
          <w:bCs/>
          <w:sz w:val="24"/>
          <w:szCs w:val="24"/>
          <w:u w:val="none"/>
        </w:rPr>
      </w:pPr>
    </w:p>
    <w:p w14:paraId="54E64621" w14:textId="77777777" w:rsidR="006A4D4D" w:rsidRDefault="006A4D4D" w:rsidP="00AC6344">
      <w:pPr>
        <w:pStyle w:val="Podtytu"/>
        <w:jc w:val="left"/>
        <w:rPr>
          <w:rFonts w:ascii="Cambria" w:hAnsi="Cambria" w:cs="Arial"/>
          <w:b w:val="0"/>
          <w:bCs/>
          <w:sz w:val="24"/>
          <w:szCs w:val="24"/>
          <w:u w:val="none"/>
        </w:rPr>
      </w:pPr>
    </w:p>
    <w:p w14:paraId="7B73B256" w14:textId="77777777" w:rsidR="006A4D4D" w:rsidRDefault="006A4D4D" w:rsidP="00AC6344">
      <w:pPr>
        <w:pStyle w:val="Podtytu"/>
        <w:jc w:val="left"/>
        <w:rPr>
          <w:rFonts w:ascii="Cambria" w:hAnsi="Cambria" w:cs="Arial"/>
          <w:b w:val="0"/>
          <w:bCs/>
          <w:sz w:val="24"/>
          <w:szCs w:val="24"/>
          <w:u w:val="none"/>
        </w:rPr>
      </w:pPr>
    </w:p>
    <w:p w14:paraId="7A52CE12" w14:textId="77777777" w:rsidR="006A4D4D" w:rsidRDefault="006A4D4D" w:rsidP="00AC6344">
      <w:pPr>
        <w:pStyle w:val="Podtytu"/>
        <w:jc w:val="left"/>
        <w:rPr>
          <w:rFonts w:ascii="Cambria" w:hAnsi="Cambria" w:cs="Arial"/>
          <w:b w:val="0"/>
          <w:bCs/>
          <w:sz w:val="24"/>
          <w:szCs w:val="24"/>
          <w:u w:val="none"/>
        </w:rPr>
      </w:pPr>
    </w:p>
    <w:p w14:paraId="1FF8DA16" w14:textId="77777777" w:rsidR="006A4D4D" w:rsidRDefault="006A4D4D" w:rsidP="00AC6344">
      <w:pPr>
        <w:pStyle w:val="Podtytu"/>
        <w:jc w:val="left"/>
        <w:rPr>
          <w:rFonts w:ascii="Cambria" w:hAnsi="Cambria" w:cs="Arial"/>
          <w:b w:val="0"/>
          <w:bCs/>
          <w:sz w:val="24"/>
          <w:szCs w:val="24"/>
          <w:u w:val="none"/>
        </w:rPr>
      </w:pPr>
    </w:p>
    <w:p w14:paraId="0F8C76B1" w14:textId="77777777" w:rsidR="006A4D4D" w:rsidRDefault="006A4D4D" w:rsidP="00AC6344">
      <w:pPr>
        <w:pStyle w:val="Podtytu"/>
        <w:jc w:val="left"/>
        <w:rPr>
          <w:rFonts w:ascii="Cambria" w:hAnsi="Cambria" w:cs="Arial"/>
          <w:b w:val="0"/>
          <w:bCs/>
          <w:sz w:val="24"/>
          <w:szCs w:val="24"/>
          <w:u w:val="none"/>
        </w:rPr>
      </w:pPr>
    </w:p>
    <w:p w14:paraId="281642F3" w14:textId="3D842B00" w:rsidR="006F5F38" w:rsidRPr="00F65962" w:rsidRDefault="00F65962" w:rsidP="006F5F38">
      <w:pPr>
        <w:pStyle w:val="Podtytu"/>
        <w:jc w:val="right"/>
        <w:rPr>
          <w:rFonts w:ascii="Cambria" w:hAnsi="Cambria" w:cs="Arial"/>
          <w:b w:val="0"/>
          <w:bCs/>
          <w:sz w:val="24"/>
          <w:szCs w:val="24"/>
          <w:u w:val="none"/>
        </w:rPr>
      </w:pPr>
      <w:r>
        <w:rPr>
          <w:rFonts w:ascii="Cambria" w:hAnsi="Cambria" w:cs="Arial"/>
          <w:b w:val="0"/>
          <w:bCs/>
          <w:sz w:val="24"/>
          <w:szCs w:val="24"/>
          <w:u w:val="none"/>
        </w:rPr>
        <w:t>…………………</w:t>
      </w:r>
      <w:r w:rsidR="006F5F38" w:rsidRPr="00F65962">
        <w:rPr>
          <w:rFonts w:ascii="Cambria" w:hAnsi="Cambria" w:cs="Arial"/>
          <w:b w:val="0"/>
          <w:bCs/>
          <w:sz w:val="24"/>
          <w:szCs w:val="24"/>
          <w:u w:val="none"/>
        </w:rPr>
        <w:t>……………………………</w:t>
      </w:r>
    </w:p>
    <w:p w14:paraId="6E380520" w14:textId="208938C6" w:rsidR="006F5F38" w:rsidRPr="00046C5F" w:rsidRDefault="006F5F38" w:rsidP="00095EC8">
      <w:pPr>
        <w:pStyle w:val="Podtytu"/>
        <w:ind w:left="5664"/>
        <w:rPr>
          <w:rFonts w:ascii="Cambria" w:hAnsi="Cambria" w:cs="Arial"/>
          <w:b w:val="0"/>
          <w:bCs/>
          <w:i/>
          <w:iCs/>
          <w:sz w:val="20"/>
          <w:u w:val="none"/>
        </w:rPr>
      </w:pPr>
      <w:r w:rsidRPr="00046C5F">
        <w:rPr>
          <w:rFonts w:ascii="Cambria" w:hAnsi="Cambria" w:cs="Arial"/>
          <w:b w:val="0"/>
          <w:bCs/>
          <w:i/>
          <w:iCs/>
          <w:sz w:val="20"/>
          <w:u w:val="none"/>
        </w:rPr>
        <w:t xml:space="preserve">(Podpis osoby upoważnionej </w:t>
      </w:r>
      <w:r w:rsidR="00095EC8">
        <w:rPr>
          <w:rFonts w:ascii="Cambria" w:hAnsi="Cambria" w:cs="Arial"/>
          <w:b w:val="0"/>
          <w:bCs/>
          <w:i/>
          <w:iCs/>
          <w:sz w:val="20"/>
          <w:u w:val="none"/>
        </w:rPr>
        <w:br/>
      </w:r>
      <w:r w:rsidRPr="00046C5F">
        <w:rPr>
          <w:rFonts w:ascii="Cambria" w:hAnsi="Cambria" w:cs="Arial"/>
          <w:b w:val="0"/>
          <w:bCs/>
          <w:i/>
          <w:iCs/>
          <w:sz w:val="20"/>
          <w:u w:val="none"/>
        </w:rPr>
        <w:t xml:space="preserve">do reprezentowania </w:t>
      </w:r>
      <w:r w:rsidR="00F65962" w:rsidRPr="00046C5F">
        <w:rPr>
          <w:rFonts w:ascii="Cambria" w:hAnsi="Cambria" w:cs="Arial"/>
          <w:b w:val="0"/>
          <w:bCs/>
          <w:i/>
          <w:iCs/>
          <w:sz w:val="20"/>
          <w:u w:val="none"/>
        </w:rPr>
        <w:t>Grantobiorcy)</w:t>
      </w:r>
    </w:p>
    <w:p w14:paraId="17C37FCA" w14:textId="77777777" w:rsidR="00F65962" w:rsidRDefault="00F65962" w:rsidP="006F5F38">
      <w:pPr>
        <w:pStyle w:val="Podtytu"/>
        <w:jc w:val="right"/>
        <w:rPr>
          <w:rFonts w:ascii="Cambria" w:hAnsi="Cambria" w:cs="Arial"/>
          <w:b w:val="0"/>
          <w:bCs/>
          <w:i/>
          <w:iCs/>
          <w:sz w:val="24"/>
          <w:szCs w:val="24"/>
          <w:u w:val="none"/>
        </w:rPr>
      </w:pPr>
    </w:p>
    <w:p w14:paraId="1D1FFE75" w14:textId="77777777" w:rsidR="00F65962" w:rsidRPr="00F65962" w:rsidRDefault="00F65962" w:rsidP="006F5F38">
      <w:pPr>
        <w:pStyle w:val="Podtytu"/>
        <w:jc w:val="right"/>
        <w:rPr>
          <w:rFonts w:ascii="Cambria" w:hAnsi="Cambria" w:cs="Arial"/>
          <w:b w:val="0"/>
          <w:bCs/>
          <w:i/>
          <w:iCs/>
          <w:sz w:val="24"/>
          <w:szCs w:val="24"/>
          <w:u w:val="none"/>
        </w:rPr>
      </w:pPr>
    </w:p>
    <w:sectPr w:rsidR="00F65962" w:rsidRPr="00F65962" w:rsidSect="00B061D4">
      <w:headerReference w:type="default" r:id="rId8"/>
      <w:footerReference w:type="default" r:id="rId9"/>
      <w:footnotePr>
        <w:numStart w:val="6"/>
      </w:footnotePr>
      <w:type w:val="continuous"/>
      <w:pgSz w:w="11906" w:h="16838"/>
      <w:pgMar w:top="1417" w:right="1417" w:bottom="1276" w:left="1417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5DAF1" w14:textId="77777777" w:rsidR="00402396" w:rsidRDefault="00402396" w:rsidP="0027724E">
      <w:pPr>
        <w:spacing w:after="0" w:line="240" w:lineRule="auto"/>
      </w:pPr>
      <w:r>
        <w:separator/>
      </w:r>
    </w:p>
  </w:endnote>
  <w:endnote w:type="continuationSeparator" w:id="0">
    <w:p w14:paraId="12AD813B" w14:textId="77777777" w:rsidR="00402396" w:rsidRDefault="00402396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8499" w14:textId="77777777" w:rsidR="00B061D4" w:rsidRPr="00B061D4" w:rsidRDefault="00B061D4" w:rsidP="00B061D4">
    <w:pPr>
      <w:pStyle w:val="Stopka"/>
      <w:rPr>
        <w:rFonts w:ascii="Cambria" w:hAnsi="Cambria"/>
        <w:sz w:val="16"/>
        <w:szCs w:val="16"/>
      </w:rPr>
    </w:pPr>
  </w:p>
  <w:p w14:paraId="47C961CC" w14:textId="3F38C8D8" w:rsidR="00B061D4" w:rsidRDefault="00B061D4" w:rsidP="002E6B78">
    <w:pPr>
      <w:pStyle w:val="Stopka"/>
      <w:jc w:val="center"/>
      <w:rPr>
        <w:rFonts w:ascii="Cambria" w:hAnsi="Cambria"/>
        <w:sz w:val="12"/>
        <w:szCs w:val="12"/>
      </w:rPr>
    </w:pPr>
    <w:r w:rsidRPr="002D1973">
      <w:rPr>
        <w:rFonts w:ascii="Cambria" w:hAnsi="Cambria"/>
        <w:noProof/>
      </w:rPr>
      <w:drawing>
        <wp:anchor distT="0" distB="0" distL="114300" distR="114300" simplePos="0" relativeHeight="251661312" behindDoc="0" locked="0" layoutInCell="1" allowOverlap="1" wp14:anchorId="2CAC5800" wp14:editId="7A9C271F">
          <wp:simplePos x="0" y="0"/>
          <wp:positionH relativeFrom="margin">
            <wp:posOffset>-540385</wp:posOffset>
          </wp:positionH>
          <wp:positionV relativeFrom="paragraph">
            <wp:posOffset>57785</wp:posOffset>
          </wp:positionV>
          <wp:extent cx="6645910" cy="417830"/>
          <wp:effectExtent l="0" t="0" r="2540" b="1270"/>
          <wp:wrapTopAndBottom/>
          <wp:docPr id="184395044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322595" name="Obraz 1160322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51526F" w14:textId="77777777" w:rsidR="00B061D4" w:rsidRDefault="00B061D4" w:rsidP="002E6B78">
    <w:pPr>
      <w:pStyle w:val="Stopka"/>
      <w:jc w:val="center"/>
      <w:rPr>
        <w:rFonts w:ascii="Cambria" w:hAnsi="Cambria"/>
        <w:sz w:val="12"/>
        <w:szCs w:val="12"/>
      </w:rPr>
    </w:pPr>
  </w:p>
  <w:p w14:paraId="55AE4132" w14:textId="7B7101AC" w:rsidR="002E6B78" w:rsidRPr="002D1973" w:rsidRDefault="002E6B78" w:rsidP="002E6B78">
    <w:pPr>
      <w:pStyle w:val="Stopka"/>
      <w:jc w:val="center"/>
      <w:rPr>
        <w:rFonts w:ascii="Cambria" w:hAnsi="Cambria"/>
        <w:sz w:val="12"/>
        <w:szCs w:val="12"/>
      </w:rPr>
    </w:pPr>
    <w:r w:rsidRPr="002D1973">
      <w:rPr>
        <w:rFonts w:ascii="Cambria" w:hAnsi="Cambria"/>
        <w:sz w:val="12"/>
        <w:szCs w:val="12"/>
      </w:rPr>
      <w:t>Podkarpackie Centrum Innowacji Sp. z o.o. | ul. Teofila Lenartowicza 4, 35-051 Rzeszów | www. pcinn.org | NIP: 8133765154 | REGON: 368953574 | KRS: 0000710883 |</w:t>
    </w:r>
  </w:p>
  <w:p w14:paraId="6F85AA42" w14:textId="4387F27A" w:rsidR="002E6B78" w:rsidRPr="002D1973" w:rsidRDefault="002E6B78" w:rsidP="002E6B78">
    <w:pPr>
      <w:pStyle w:val="Stopka"/>
      <w:jc w:val="center"/>
      <w:rPr>
        <w:rFonts w:ascii="Cambria" w:hAnsi="Cambria"/>
        <w:sz w:val="12"/>
        <w:szCs w:val="12"/>
      </w:rPr>
    </w:pPr>
    <w:r w:rsidRPr="002D1973">
      <w:rPr>
        <w:rFonts w:ascii="Cambria" w:hAnsi="Cambria"/>
        <w:sz w:val="12"/>
        <w:szCs w:val="12"/>
      </w:rPr>
      <w:t xml:space="preserve"> Sąd Rejonowy w Rzeszowie XII Wydział Gospodarczy w Rzeszowie | Kapitał Zakładowy: 500 000,00 z</w:t>
    </w:r>
    <w:r w:rsidR="004D2D60" w:rsidRPr="002D1973">
      <w:rPr>
        <w:rFonts w:ascii="Cambria" w:hAnsi="Cambria"/>
        <w:sz w:val="12"/>
        <w:szCs w:val="12"/>
      </w:rPr>
      <w:t>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AF099" w14:textId="77777777" w:rsidR="00402396" w:rsidRDefault="00402396" w:rsidP="0027724E">
      <w:pPr>
        <w:spacing w:after="0" w:line="240" w:lineRule="auto"/>
      </w:pPr>
      <w:r>
        <w:separator/>
      </w:r>
    </w:p>
  </w:footnote>
  <w:footnote w:type="continuationSeparator" w:id="0">
    <w:p w14:paraId="28EBE25C" w14:textId="77777777" w:rsidR="00402396" w:rsidRDefault="00402396" w:rsidP="0027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02102" w14:textId="49622D73" w:rsidR="002E6B78" w:rsidRDefault="00095EC8">
    <w:pPr>
      <w:pStyle w:val="Nagwek"/>
    </w:pPr>
    <w:sdt>
      <w:sdtPr>
        <w:id w:val="-1393806924"/>
        <w:docPartObj>
          <w:docPartGallery w:val="Page Numbers (Margins)"/>
          <w:docPartUnique/>
        </w:docPartObj>
      </w:sdtPr>
      <w:sdtEndPr/>
      <w:sdtContent>
        <w:r w:rsidR="0050016A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37876DCE" wp14:editId="633C128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29477342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C490E" w14:textId="7D2B717B" w:rsidR="0050016A" w:rsidRPr="0050016A" w:rsidRDefault="0050016A">
                              <w:pPr>
                                <w:pStyle w:val="Stopka"/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</w:pPr>
                              <w:r w:rsidRPr="0050016A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016A">
                                <w:rPr>
                                  <w:rFonts w:ascii="Cambria" w:eastAsiaTheme="minorEastAsia" w:hAnsi="Cambr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0016A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50016A">
                                <w:rPr>
                                  <w:rFonts w:ascii="Cambria" w:eastAsiaTheme="minorEastAsia" w:hAnsi="Cambr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50016A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0016A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876DCE" id="Prostokąt 1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18C490E" w14:textId="7D2B717B" w:rsidR="0050016A" w:rsidRPr="0050016A" w:rsidRDefault="0050016A">
                        <w:pPr>
                          <w:pStyle w:val="Stopka"/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</w:pPr>
                        <w:r w:rsidRPr="0050016A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50016A">
                          <w:rPr>
                            <w:rFonts w:ascii="Cambria" w:eastAsiaTheme="minorEastAsia" w:hAnsi="Cambria"/>
                            <w:sz w:val="20"/>
                            <w:szCs w:val="20"/>
                          </w:rPr>
                          <w:fldChar w:fldCharType="begin"/>
                        </w:r>
                        <w:r w:rsidRPr="0050016A">
                          <w:rPr>
                            <w:rFonts w:ascii="Cambria" w:hAnsi="Cambri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50016A">
                          <w:rPr>
                            <w:rFonts w:ascii="Cambria" w:eastAsiaTheme="minorEastAsia" w:hAnsi="Cambria"/>
                            <w:sz w:val="20"/>
                            <w:szCs w:val="20"/>
                          </w:rPr>
                          <w:fldChar w:fldCharType="separate"/>
                        </w:r>
                        <w:r w:rsidRPr="0050016A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>2</w:t>
                        </w:r>
                        <w:r w:rsidRPr="0050016A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E6B78">
      <w:rPr>
        <w:noProof/>
      </w:rPr>
      <w:drawing>
        <wp:anchor distT="0" distB="0" distL="114300" distR="114300" simplePos="0" relativeHeight="251659264" behindDoc="0" locked="0" layoutInCell="1" allowOverlap="1" wp14:anchorId="1F4A0696" wp14:editId="56095F75">
          <wp:simplePos x="0" y="0"/>
          <wp:positionH relativeFrom="margin">
            <wp:posOffset>0</wp:posOffset>
          </wp:positionH>
          <wp:positionV relativeFrom="paragraph">
            <wp:posOffset>6721</wp:posOffset>
          </wp:positionV>
          <wp:extent cx="1524003" cy="411481"/>
          <wp:effectExtent l="0" t="0" r="0" b="0"/>
          <wp:wrapTopAndBottom/>
          <wp:docPr id="20306514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81838" name="Obraz 1105381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411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064"/>
    <w:multiLevelType w:val="hybridMultilevel"/>
    <w:tmpl w:val="5CD4A6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C23D0"/>
    <w:multiLevelType w:val="hybridMultilevel"/>
    <w:tmpl w:val="FD6812DE"/>
    <w:lvl w:ilvl="0" w:tplc="2B724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4A19"/>
    <w:multiLevelType w:val="hybridMultilevel"/>
    <w:tmpl w:val="AA9CBE22"/>
    <w:lvl w:ilvl="0" w:tplc="AB8EE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648C5"/>
    <w:multiLevelType w:val="hybridMultilevel"/>
    <w:tmpl w:val="F95CE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10118"/>
    <w:multiLevelType w:val="hybridMultilevel"/>
    <w:tmpl w:val="4E6C1D52"/>
    <w:lvl w:ilvl="0" w:tplc="F1108B9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E5275"/>
    <w:multiLevelType w:val="hybridMultilevel"/>
    <w:tmpl w:val="811802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014945">
    <w:abstractNumId w:val="3"/>
  </w:num>
  <w:num w:numId="2" w16cid:durableId="155997867">
    <w:abstractNumId w:val="6"/>
  </w:num>
  <w:num w:numId="3" w16cid:durableId="332530382">
    <w:abstractNumId w:val="1"/>
  </w:num>
  <w:num w:numId="4" w16cid:durableId="1267470591">
    <w:abstractNumId w:val="7"/>
  </w:num>
  <w:num w:numId="5" w16cid:durableId="842472921">
    <w:abstractNumId w:val="0"/>
  </w:num>
  <w:num w:numId="6" w16cid:durableId="1310206616">
    <w:abstractNumId w:val="5"/>
  </w:num>
  <w:num w:numId="7" w16cid:durableId="1448044361">
    <w:abstractNumId w:val="2"/>
  </w:num>
  <w:num w:numId="8" w16cid:durableId="1050156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A4"/>
    <w:rsid w:val="00004F38"/>
    <w:rsid w:val="00007094"/>
    <w:rsid w:val="000100B9"/>
    <w:rsid w:val="000113E5"/>
    <w:rsid w:val="00014671"/>
    <w:rsid w:val="000200CD"/>
    <w:rsid w:val="00024079"/>
    <w:rsid w:val="00024F6E"/>
    <w:rsid w:val="000272DD"/>
    <w:rsid w:val="00036472"/>
    <w:rsid w:val="000441BC"/>
    <w:rsid w:val="00046C5F"/>
    <w:rsid w:val="00047DB2"/>
    <w:rsid w:val="00054A3E"/>
    <w:rsid w:val="000605AE"/>
    <w:rsid w:val="00062B03"/>
    <w:rsid w:val="000671C3"/>
    <w:rsid w:val="0007060C"/>
    <w:rsid w:val="00071493"/>
    <w:rsid w:val="00094FA7"/>
    <w:rsid w:val="00095EC8"/>
    <w:rsid w:val="000971C9"/>
    <w:rsid w:val="000A1A95"/>
    <w:rsid w:val="000A3149"/>
    <w:rsid w:val="000A5D9F"/>
    <w:rsid w:val="000A6113"/>
    <w:rsid w:val="000A7BCB"/>
    <w:rsid w:val="000C43AE"/>
    <w:rsid w:val="000C7D74"/>
    <w:rsid w:val="000D2698"/>
    <w:rsid w:val="000D7724"/>
    <w:rsid w:val="000E3E55"/>
    <w:rsid w:val="000E7BE0"/>
    <w:rsid w:val="000F2937"/>
    <w:rsid w:val="00103255"/>
    <w:rsid w:val="00111D8B"/>
    <w:rsid w:val="00115EB9"/>
    <w:rsid w:val="00122A5B"/>
    <w:rsid w:val="001246D2"/>
    <w:rsid w:val="00131CCE"/>
    <w:rsid w:val="001324DF"/>
    <w:rsid w:val="00135358"/>
    <w:rsid w:val="001373AA"/>
    <w:rsid w:val="00140622"/>
    <w:rsid w:val="00141C09"/>
    <w:rsid w:val="00142060"/>
    <w:rsid w:val="001655CF"/>
    <w:rsid w:val="0016645A"/>
    <w:rsid w:val="001668AC"/>
    <w:rsid w:val="00172B68"/>
    <w:rsid w:val="00173071"/>
    <w:rsid w:val="00174410"/>
    <w:rsid w:val="001744DA"/>
    <w:rsid w:val="00180085"/>
    <w:rsid w:val="00186A52"/>
    <w:rsid w:val="00192739"/>
    <w:rsid w:val="001B7103"/>
    <w:rsid w:val="001C5A2F"/>
    <w:rsid w:val="001D472F"/>
    <w:rsid w:val="001D4AEE"/>
    <w:rsid w:val="001E0FB3"/>
    <w:rsid w:val="001E43DF"/>
    <w:rsid w:val="001F7BF7"/>
    <w:rsid w:val="0021137D"/>
    <w:rsid w:val="002122EC"/>
    <w:rsid w:val="00213FA2"/>
    <w:rsid w:val="0021473D"/>
    <w:rsid w:val="00226BBB"/>
    <w:rsid w:val="00240B04"/>
    <w:rsid w:val="002423CA"/>
    <w:rsid w:val="002440D4"/>
    <w:rsid w:val="00245B7F"/>
    <w:rsid w:val="0025612A"/>
    <w:rsid w:val="0025757D"/>
    <w:rsid w:val="00260E82"/>
    <w:rsid w:val="00262333"/>
    <w:rsid w:val="00267DC6"/>
    <w:rsid w:val="0027724E"/>
    <w:rsid w:val="002A0FAC"/>
    <w:rsid w:val="002A2133"/>
    <w:rsid w:val="002A4498"/>
    <w:rsid w:val="002A6CE8"/>
    <w:rsid w:val="002B3A27"/>
    <w:rsid w:val="002B4AC3"/>
    <w:rsid w:val="002B5B25"/>
    <w:rsid w:val="002C790D"/>
    <w:rsid w:val="002D1973"/>
    <w:rsid w:val="002E05B6"/>
    <w:rsid w:val="002E58B4"/>
    <w:rsid w:val="002E6B78"/>
    <w:rsid w:val="0030358C"/>
    <w:rsid w:val="00303E4F"/>
    <w:rsid w:val="003041B8"/>
    <w:rsid w:val="00305655"/>
    <w:rsid w:val="00310637"/>
    <w:rsid w:val="00311C25"/>
    <w:rsid w:val="00313FA1"/>
    <w:rsid w:val="00317ABD"/>
    <w:rsid w:val="003212C1"/>
    <w:rsid w:val="00325306"/>
    <w:rsid w:val="00346F00"/>
    <w:rsid w:val="00351A35"/>
    <w:rsid w:val="0036091C"/>
    <w:rsid w:val="00364BE2"/>
    <w:rsid w:val="00370303"/>
    <w:rsid w:val="003810B3"/>
    <w:rsid w:val="00385471"/>
    <w:rsid w:val="003922E3"/>
    <w:rsid w:val="003B1AD5"/>
    <w:rsid w:val="003B3351"/>
    <w:rsid w:val="003B6700"/>
    <w:rsid w:val="003C2029"/>
    <w:rsid w:val="003C2FEF"/>
    <w:rsid w:val="003C5793"/>
    <w:rsid w:val="003C6C4C"/>
    <w:rsid w:val="003C78FB"/>
    <w:rsid w:val="003D1218"/>
    <w:rsid w:val="003E5444"/>
    <w:rsid w:val="003E6A51"/>
    <w:rsid w:val="003F24DD"/>
    <w:rsid w:val="00402396"/>
    <w:rsid w:val="00402956"/>
    <w:rsid w:val="004057D4"/>
    <w:rsid w:val="00425986"/>
    <w:rsid w:val="00445D61"/>
    <w:rsid w:val="00461BC9"/>
    <w:rsid w:val="00462276"/>
    <w:rsid w:val="0046510D"/>
    <w:rsid w:val="0046563C"/>
    <w:rsid w:val="00467CBE"/>
    <w:rsid w:val="00470C60"/>
    <w:rsid w:val="00494715"/>
    <w:rsid w:val="004A21AC"/>
    <w:rsid w:val="004A2E84"/>
    <w:rsid w:val="004A4C2C"/>
    <w:rsid w:val="004A6028"/>
    <w:rsid w:val="004B1F68"/>
    <w:rsid w:val="004B539C"/>
    <w:rsid w:val="004C3507"/>
    <w:rsid w:val="004C46D3"/>
    <w:rsid w:val="004C4B2D"/>
    <w:rsid w:val="004C7EA2"/>
    <w:rsid w:val="004D2D60"/>
    <w:rsid w:val="004E109D"/>
    <w:rsid w:val="004E2232"/>
    <w:rsid w:val="004E2909"/>
    <w:rsid w:val="004E3FEF"/>
    <w:rsid w:val="004E647E"/>
    <w:rsid w:val="004F7AC1"/>
    <w:rsid w:val="0050016A"/>
    <w:rsid w:val="005026C2"/>
    <w:rsid w:val="00513782"/>
    <w:rsid w:val="005243E1"/>
    <w:rsid w:val="005354FE"/>
    <w:rsid w:val="00536491"/>
    <w:rsid w:val="005471DD"/>
    <w:rsid w:val="00552403"/>
    <w:rsid w:val="00576B18"/>
    <w:rsid w:val="00576ECA"/>
    <w:rsid w:val="00581EA4"/>
    <w:rsid w:val="00583933"/>
    <w:rsid w:val="00591114"/>
    <w:rsid w:val="0059224A"/>
    <w:rsid w:val="005A55C4"/>
    <w:rsid w:val="005B0DEC"/>
    <w:rsid w:val="005D0D92"/>
    <w:rsid w:val="005D632E"/>
    <w:rsid w:val="005E3EE6"/>
    <w:rsid w:val="005E6BFC"/>
    <w:rsid w:val="0060393F"/>
    <w:rsid w:val="00620A30"/>
    <w:rsid w:val="006231AA"/>
    <w:rsid w:val="00627199"/>
    <w:rsid w:val="00630C5B"/>
    <w:rsid w:val="00633A3C"/>
    <w:rsid w:val="00643334"/>
    <w:rsid w:val="00645486"/>
    <w:rsid w:val="00646494"/>
    <w:rsid w:val="00655CE6"/>
    <w:rsid w:val="006571EC"/>
    <w:rsid w:val="00662E8F"/>
    <w:rsid w:val="00675EC3"/>
    <w:rsid w:val="0068374E"/>
    <w:rsid w:val="00685CFB"/>
    <w:rsid w:val="006A317F"/>
    <w:rsid w:val="006A4D4D"/>
    <w:rsid w:val="006A573C"/>
    <w:rsid w:val="006B1890"/>
    <w:rsid w:val="006B2BD0"/>
    <w:rsid w:val="006B2BE2"/>
    <w:rsid w:val="006B3E51"/>
    <w:rsid w:val="006B42F7"/>
    <w:rsid w:val="006C286C"/>
    <w:rsid w:val="006C4AEA"/>
    <w:rsid w:val="006C6090"/>
    <w:rsid w:val="006E5E3C"/>
    <w:rsid w:val="006F08C4"/>
    <w:rsid w:val="006F5F38"/>
    <w:rsid w:val="006F7557"/>
    <w:rsid w:val="00700301"/>
    <w:rsid w:val="00703E6E"/>
    <w:rsid w:val="00704037"/>
    <w:rsid w:val="00706603"/>
    <w:rsid w:val="00713B8F"/>
    <w:rsid w:val="0071440D"/>
    <w:rsid w:val="007215A3"/>
    <w:rsid w:val="00734C4F"/>
    <w:rsid w:val="00737C05"/>
    <w:rsid w:val="007412B3"/>
    <w:rsid w:val="007418CD"/>
    <w:rsid w:val="00773B42"/>
    <w:rsid w:val="00774368"/>
    <w:rsid w:val="00776696"/>
    <w:rsid w:val="00777955"/>
    <w:rsid w:val="00780EE4"/>
    <w:rsid w:val="0078140A"/>
    <w:rsid w:val="0078615D"/>
    <w:rsid w:val="00790816"/>
    <w:rsid w:val="007943EC"/>
    <w:rsid w:val="007A5877"/>
    <w:rsid w:val="007B6978"/>
    <w:rsid w:val="007C27D5"/>
    <w:rsid w:val="007C5C44"/>
    <w:rsid w:val="007D4B15"/>
    <w:rsid w:val="007D6944"/>
    <w:rsid w:val="007D7E17"/>
    <w:rsid w:val="007E1120"/>
    <w:rsid w:val="007E11A5"/>
    <w:rsid w:val="007E154F"/>
    <w:rsid w:val="007E1662"/>
    <w:rsid w:val="007E2234"/>
    <w:rsid w:val="007F7E6D"/>
    <w:rsid w:val="00816F49"/>
    <w:rsid w:val="00835AAF"/>
    <w:rsid w:val="00840E5C"/>
    <w:rsid w:val="00841BA5"/>
    <w:rsid w:val="008427F3"/>
    <w:rsid w:val="00856BBD"/>
    <w:rsid w:val="00866A11"/>
    <w:rsid w:val="00876DCB"/>
    <w:rsid w:val="008A0D78"/>
    <w:rsid w:val="008B0578"/>
    <w:rsid w:val="008B1113"/>
    <w:rsid w:val="008B1DE7"/>
    <w:rsid w:val="008B3356"/>
    <w:rsid w:val="008C2962"/>
    <w:rsid w:val="008E57F7"/>
    <w:rsid w:val="008E75AD"/>
    <w:rsid w:val="008F01B5"/>
    <w:rsid w:val="008F5469"/>
    <w:rsid w:val="00900A9B"/>
    <w:rsid w:val="00901EBC"/>
    <w:rsid w:val="009058C4"/>
    <w:rsid w:val="00910AE6"/>
    <w:rsid w:val="009118D5"/>
    <w:rsid w:val="00931CB8"/>
    <w:rsid w:val="00944D20"/>
    <w:rsid w:val="00945865"/>
    <w:rsid w:val="00946392"/>
    <w:rsid w:val="00950733"/>
    <w:rsid w:val="00951931"/>
    <w:rsid w:val="00955E9D"/>
    <w:rsid w:val="00965D99"/>
    <w:rsid w:val="00966923"/>
    <w:rsid w:val="00966BEF"/>
    <w:rsid w:val="00970A6B"/>
    <w:rsid w:val="0097346A"/>
    <w:rsid w:val="00976555"/>
    <w:rsid w:val="009837E0"/>
    <w:rsid w:val="00984733"/>
    <w:rsid w:val="009B3F27"/>
    <w:rsid w:val="009C7B10"/>
    <w:rsid w:val="009D0BF8"/>
    <w:rsid w:val="009E0F3E"/>
    <w:rsid w:val="009E572B"/>
    <w:rsid w:val="009F7FB0"/>
    <w:rsid w:val="00A04DB2"/>
    <w:rsid w:val="00A11E5B"/>
    <w:rsid w:val="00A16B73"/>
    <w:rsid w:val="00A24F69"/>
    <w:rsid w:val="00A272C5"/>
    <w:rsid w:val="00A3151C"/>
    <w:rsid w:val="00A41BE5"/>
    <w:rsid w:val="00A476E1"/>
    <w:rsid w:val="00A5490C"/>
    <w:rsid w:val="00A603D3"/>
    <w:rsid w:val="00A610CA"/>
    <w:rsid w:val="00A7327F"/>
    <w:rsid w:val="00A824C4"/>
    <w:rsid w:val="00A8393E"/>
    <w:rsid w:val="00A86F56"/>
    <w:rsid w:val="00A90509"/>
    <w:rsid w:val="00A90C19"/>
    <w:rsid w:val="00AA04D6"/>
    <w:rsid w:val="00AA1965"/>
    <w:rsid w:val="00AB0637"/>
    <w:rsid w:val="00AC6344"/>
    <w:rsid w:val="00AD104F"/>
    <w:rsid w:val="00AD333D"/>
    <w:rsid w:val="00AF41E7"/>
    <w:rsid w:val="00B01F91"/>
    <w:rsid w:val="00B061D4"/>
    <w:rsid w:val="00B06615"/>
    <w:rsid w:val="00B0701F"/>
    <w:rsid w:val="00B20289"/>
    <w:rsid w:val="00B3162A"/>
    <w:rsid w:val="00B31F3B"/>
    <w:rsid w:val="00B40520"/>
    <w:rsid w:val="00B503AB"/>
    <w:rsid w:val="00B566BD"/>
    <w:rsid w:val="00B60392"/>
    <w:rsid w:val="00B6144B"/>
    <w:rsid w:val="00B61ADA"/>
    <w:rsid w:val="00B72BB7"/>
    <w:rsid w:val="00B77B01"/>
    <w:rsid w:val="00B808B9"/>
    <w:rsid w:val="00B81442"/>
    <w:rsid w:val="00BA0F60"/>
    <w:rsid w:val="00BA1CAC"/>
    <w:rsid w:val="00BA44C7"/>
    <w:rsid w:val="00BB5EC2"/>
    <w:rsid w:val="00BB7A75"/>
    <w:rsid w:val="00BC1ABD"/>
    <w:rsid w:val="00BD3541"/>
    <w:rsid w:val="00BE7167"/>
    <w:rsid w:val="00BE7BC3"/>
    <w:rsid w:val="00C0343E"/>
    <w:rsid w:val="00C27022"/>
    <w:rsid w:val="00C365C3"/>
    <w:rsid w:val="00C46D29"/>
    <w:rsid w:val="00C54F33"/>
    <w:rsid w:val="00C66EA5"/>
    <w:rsid w:val="00C8342A"/>
    <w:rsid w:val="00C85111"/>
    <w:rsid w:val="00C8521D"/>
    <w:rsid w:val="00C85324"/>
    <w:rsid w:val="00C90396"/>
    <w:rsid w:val="00C96A89"/>
    <w:rsid w:val="00CA1FA4"/>
    <w:rsid w:val="00CB698F"/>
    <w:rsid w:val="00CC000E"/>
    <w:rsid w:val="00CE6FF2"/>
    <w:rsid w:val="00CF5D00"/>
    <w:rsid w:val="00CF6989"/>
    <w:rsid w:val="00D02FEF"/>
    <w:rsid w:val="00D16A7D"/>
    <w:rsid w:val="00D17DB6"/>
    <w:rsid w:val="00D269C2"/>
    <w:rsid w:val="00D27422"/>
    <w:rsid w:val="00D339FB"/>
    <w:rsid w:val="00D3617E"/>
    <w:rsid w:val="00D36A5F"/>
    <w:rsid w:val="00D43D92"/>
    <w:rsid w:val="00D441E9"/>
    <w:rsid w:val="00D52C1D"/>
    <w:rsid w:val="00D56324"/>
    <w:rsid w:val="00D57200"/>
    <w:rsid w:val="00D7067C"/>
    <w:rsid w:val="00D718DD"/>
    <w:rsid w:val="00D7576F"/>
    <w:rsid w:val="00D84D2C"/>
    <w:rsid w:val="00D84D78"/>
    <w:rsid w:val="00D92E64"/>
    <w:rsid w:val="00D953EA"/>
    <w:rsid w:val="00DA227A"/>
    <w:rsid w:val="00DA4144"/>
    <w:rsid w:val="00DB0361"/>
    <w:rsid w:val="00DB4B2D"/>
    <w:rsid w:val="00DB7674"/>
    <w:rsid w:val="00DC16E3"/>
    <w:rsid w:val="00DC5FDA"/>
    <w:rsid w:val="00DC654C"/>
    <w:rsid w:val="00DD4D12"/>
    <w:rsid w:val="00DE26A2"/>
    <w:rsid w:val="00DE5510"/>
    <w:rsid w:val="00DF1166"/>
    <w:rsid w:val="00DF1F11"/>
    <w:rsid w:val="00E00623"/>
    <w:rsid w:val="00E015D3"/>
    <w:rsid w:val="00E104C8"/>
    <w:rsid w:val="00E143A7"/>
    <w:rsid w:val="00E3132A"/>
    <w:rsid w:val="00E405AC"/>
    <w:rsid w:val="00E46604"/>
    <w:rsid w:val="00E63EF2"/>
    <w:rsid w:val="00E72F57"/>
    <w:rsid w:val="00E7759F"/>
    <w:rsid w:val="00E863B4"/>
    <w:rsid w:val="00E866ED"/>
    <w:rsid w:val="00E86806"/>
    <w:rsid w:val="00E9160D"/>
    <w:rsid w:val="00E94DAB"/>
    <w:rsid w:val="00E96B3A"/>
    <w:rsid w:val="00EA6A29"/>
    <w:rsid w:val="00ED270A"/>
    <w:rsid w:val="00F163B6"/>
    <w:rsid w:val="00F20CA5"/>
    <w:rsid w:val="00F24C32"/>
    <w:rsid w:val="00F2770F"/>
    <w:rsid w:val="00F34EBD"/>
    <w:rsid w:val="00F40751"/>
    <w:rsid w:val="00F41A7A"/>
    <w:rsid w:val="00F423E7"/>
    <w:rsid w:val="00F45D24"/>
    <w:rsid w:val="00F61D74"/>
    <w:rsid w:val="00F65962"/>
    <w:rsid w:val="00F768FE"/>
    <w:rsid w:val="00F815A4"/>
    <w:rsid w:val="00F83023"/>
    <w:rsid w:val="00F83738"/>
    <w:rsid w:val="00F93A1C"/>
    <w:rsid w:val="00FA40AE"/>
    <w:rsid w:val="00FA5D25"/>
    <w:rsid w:val="00FB10B6"/>
    <w:rsid w:val="00FB4CF9"/>
    <w:rsid w:val="00FB5092"/>
    <w:rsid w:val="00FB5802"/>
    <w:rsid w:val="00FB67BD"/>
    <w:rsid w:val="00FC1B09"/>
    <w:rsid w:val="00FC2386"/>
    <w:rsid w:val="00FC4E5D"/>
    <w:rsid w:val="00FC5491"/>
    <w:rsid w:val="00FC5509"/>
    <w:rsid w:val="00FE1544"/>
    <w:rsid w:val="00FE15DF"/>
    <w:rsid w:val="00FE2C8D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90F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DC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C6C4C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8342A"/>
    <w:rPr>
      <w:b/>
      <w:bCs/>
      <w:sz w:val="20"/>
      <w:szCs w:val="20"/>
    </w:rPr>
  </w:style>
  <w:style w:type="paragraph" w:customStyle="1" w:styleId="Default">
    <w:name w:val="Default"/>
    <w:rsid w:val="00A839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ps">
    <w:name w:val="hps"/>
    <w:rsid w:val="002122EC"/>
  </w:style>
  <w:style w:type="paragraph" w:styleId="Podtytu">
    <w:name w:val="Subtitle"/>
    <w:basedOn w:val="Normalny"/>
    <w:link w:val="PodtytuZnak"/>
    <w:qFormat/>
    <w:rsid w:val="0003647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PodtytuZnak">
    <w:name w:val="Podtytuł Znak"/>
    <w:link w:val="Podtytu"/>
    <w:rsid w:val="00036472"/>
    <w:rPr>
      <w:rFonts w:ascii="Times New Roman" w:eastAsia="Times New Roman" w:hAnsi="Times New Roman"/>
      <w:b/>
      <w:sz w:val="28"/>
      <w:u w:val="single"/>
    </w:rPr>
  </w:style>
  <w:style w:type="character" w:customStyle="1" w:styleId="Nagwek2Znak">
    <w:name w:val="Nagłówek 2 Znak"/>
    <w:link w:val="Nagwek2"/>
    <w:rsid w:val="003C6C4C"/>
    <w:rPr>
      <w:rFonts w:ascii="Times New Roman" w:eastAsia="Times New Roman" w:hAnsi="Times New Roman"/>
      <w:sz w:val="32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494715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link w:val="Tekstprzypisudolnego"/>
    <w:uiPriority w:val="99"/>
    <w:rsid w:val="0049471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94715"/>
    <w:rPr>
      <w:vertAlign w:val="superscript"/>
    </w:rPr>
  </w:style>
  <w:style w:type="character" w:styleId="Hipercze">
    <w:name w:val="Hyperlink"/>
    <w:uiPriority w:val="99"/>
    <w:unhideWhenUsed/>
    <w:rsid w:val="0046510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A5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2A5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22A5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E6BFC"/>
    <w:rPr>
      <w:color w:val="666666"/>
    </w:rPr>
  </w:style>
  <w:style w:type="paragraph" w:styleId="Bezodstpw">
    <w:name w:val="No Spacing"/>
    <w:uiPriority w:val="1"/>
    <w:qFormat/>
    <w:rsid w:val="00944D20"/>
    <w:pPr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47E1A6-B666-4D09-B417-AD0F8143E4FC}"/>
      </w:docPartPr>
      <w:docPartBody>
        <w:p w:rsidR="004977F1" w:rsidRDefault="004977F1">
          <w:r w:rsidRPr="00957B3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A4D376680D241558C5974E4583BA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79808-6F53-413F-8CEC-5194B5BF832E}"/>
      </w:docPartPr>
      <w:docPartBody>
        <w:p w:rsidR="004977F1" w:rsidRDefault="004977F1" w:rsidP="004977F1">
          <w:pPr>
            <w:pStyle w:val="5A4D376680D241558C5974E4583BACE9"/>
          </w:pPr>
          <w:r w:rsidRPr="00957B30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F1"/>
    <w:rsid w:val="0049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977F1"/>
    <w:rPr>
      <w:color w:val="666666"/>
    </w:rPr>
  </w:style>
  <w:style w:type="paragraph" w:customStyle="1" w:styleId="5A4D376680D241558C5974E4583BACE9">
    <w:name w:val="5A4D376680D241558C5974E4583BACE9"/>
    <w:rsid w:val="004977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D198-8276-4DA0-8F89-375012EC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2023-02-02T13:47:00Z</dcterms:created>
  <dcterms:modified xsi:type="dcterms:W3CDTF">2024-04-25T10:34:00Z</dcterms:modified>
</cp:coreProperties>
</file>